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4589B" w14:textId="77777777" w:rsidR="000211E6" w:rsidRDefault="000211E6" w:rsidP="000211E6">
      <w:pPr>
        <w:pStyle w:val="Default"/>
        <w:ind w:left="4956"/>
        <w:jc w:val="right"/>
        <w:rPr>
          <w:rFonts w:ascii="Calibri Light" w:hAnsi="Calibri Light"/>
          <w:i/>
          <w:iCs/>
          <w:sz w:val="20"/>
          <w:szCs w:val="20"/>
        </w:rPr>
      </w:pPr>
      <w:r w:rsidRPr="000211E6">
        <w:rPr>
          <w:rFonts w:ascii="Calibri Light" w:hAnsi="Calibri Light"/>
          <w:i/>
          <w:iCs/>
          <w:color w:val="auto"/>
          <w:sz w:val="20"/>
          <w:szCs w:val="20"/>
        </w:rPr>
        <w:t xml:space="preserve">Załącznik nr 3 </w:t>
      </w:r>
      <w:r w:rsidRPr="000211E6">
        <w:rPr>
          <w:rFonts w:ascii="Calibri Light" w:hAnsi="Calibri Light"/>
          <w:i/>
          <w:iCs/>
          <w:sz w:val="20"/>
          <w:szCs w:val="20"/>
        </w:rPr>
        <w:t xml:space="preserve"> </w:t>
      </w:r>
      <w:r w:rsidRPr="000211E6">
        <w:rPr>
          <w:rFonts w:ascii="Calibri Light" w:hAnsi="Calibri Light"/>
          <w:i/>
          <w:iCs/>
          <w:sz w:val="20"/>
          <w:szCs w:val="20"/>
        </w:rPr>
        <w:t>do ogłoszenia o zamówieni</w:t>
      </w:r>
      <w:r>
        <w:rPr>
          <w:rFonts w:ascii="Calibri Light" w:hAnsi="Calibri Light"/>
          <w:i/>
          <w:iCs/>
          <w:sz w:val="20"/>
          <w:szCs w:val="20"/>
        </w:rPr>
        <w:t xml:space="preserve">u </w:t>
      </w:r>
    </w:p>
    <w:p w14:paraId="46743E3B" w14:textId="125EEB44" w:rsidR="00491748" w:rsidRPr="009D4141" w:rsidRDefault="006F0B40" w:rsidP="000211E6">
      <w:pPr>
        <w:pStyle w:val="Default"/>
        <w:rPr>
          <w:rFonts w:ascii="Calibri Light" w:hAnsi="Calibri Light"/>
          <w:i/>
          <w:iCs/>
        </w:rPr>
      </w:pPr>
      <w:r w:rsidRPr="009D4141">
        <w:rPr>
          <w:rFonts w:ascii="Calibri Light" w:hAnsi="Calibri Light" w:cs="Calibri Light"/>
        </w:rPr>
        <w:t xml:space="preserve">Znak sprawy: </w:t>
      </w:r>
      <w:r w:rsidR="00FB036A" w:rsidRPr="009D4141">
        <w:rPr>
          <w:rFonts w:ascii="Calibri Light" w:hAnsi="Calibri Light" w:cs="Calibri Light"/>
        </w:rPr>
        <w:t>Z</w:t>
      </w:r>
      <w:r w:rsidR="007E7A82" w:rsidRPr="009D4141">
        <w:rPr>
          <w:rFonts w:ascii="Calibri Light" w:hAnsi="Calibri Light" w:cs="Calibri Light"/>
        </w:rPr>
        <w:t>SR.26.2.</w:t>
      </w:r>
      <w:r w:rsidR="006358DC" w:rsidRPr="009D4141">
        <w:rPr>
          <w:rFonts w:ascii="Calibri Light" w:hAnsi="Calibri Light" w:cs="Calibri Light"/>
        </w:rPr>
        <w:t>12</w:t>
      </w:r>
      <w:r w:rsidR="00AE192D" w:rsidRPr="009D4141">
        <w:rPr>
          <w:rFonts w:ascii="Calibri Light" w:hAnsi="Calibri Light" w:cs="Calibri Light"/>
        </w:rPr>
        <w:t>.202</w:t>
      </w:r>
      <w:r w:rsidR="00AD48F7" w:rsidRPr="009D4141">
        <w:rPr>
          <w:rFonts w:ascii="Calibri Light" w:hAnsi="Calibri Light" w:cs="Calibri Light"/>
        </w:rPr>
        <w:t>5</w:t>
      </w:r>
    </w:p>
    <w:p w14:paraId="722D1B1B" w14:textId="77777777" w:rsidR="001B1C1A" w:rsidRPr="00CC4A28" w:rsidRDefault="001B1C1A" w:rsidP="00EF339B">
      <w:pPr>
        <w:pStyle w:val="Default"/>
        <w:jc w:val="center"/>
        <w:rPr>
          <w:rFonts w:ascii="Calibri Light" w:hAnsi="Calibri Light" w:cs="Calibri Light"/>
          <w:b/>
          <w:color w:val="FF0000"/>
          <w:sz w:val="23"/>
          <w:szCs w:val="23"/>
        </w:rPr>
      </w:pPr>
    </w:p>
    <w:p w14:paraId="4775C5F5" w14:textId="56A9B4F0" w:rsidR="00492C5C" w:rsidRPr="009D4141" w:rsidRDefault="00F361DE" w:rsidP="00492C5C">
      <w:pPr>
        <w:jc w:val="center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t>UMOWA</w:t>
      </w:r>
      <w:r w:rsidR="009D0F38" w:rsidRPr="009D4141">
        <w:rPr>
          <w:rFonts w:ascii="Calibri Light" w:hAnsi="Calibri Light" w:cs="Calibri Light"/>
          <w:b/>
          <w:szCs w:val="24"/>
        </w:rPr>
        <w:t xml:space="preserve"> nr </w:t>
      </w:r>
      <w:r w:rsidR="00AD48F7" w:rsidRPr="009D4141">
        <w:rPr>
          <w:rFonts w:ascii="Calibri Light" w:hAnsi="Calibri Light" w:cs="Calibri Light"/>
          <w:b/>
          <w:szCs w:val="24"/>
        </w:rPr>
        <w:t>/2025</w:t>
      </w:r>
      <w:r w:rsidR="006828DC" w:rsidRPr="009D4141">
        <w:rPr>
          <w:rFonts w:ascii="Calibri Light" w:hAnsi="Calibri Light" w:cs="Calibri Light"/>
          <w:b/>
          <w:szCs w:val="24"/>
        </w:rPr>
        <w:t>/ZSR</w:t>
      </w:r>
    </w:p>
    <w:p w14:paraId="5F073DB1" w14:textId="13248A1A" w:rsidR="001B35F5" w:rsidRPr="009D4141" w:rsidRDefault="001B35F5" w:rsidP="00CD5CEC">
      <w:pPr>
        <w:pStyle w:val="Default"/>
        <w:spacing w:before="240" w:after="120" w:line="276" w:lineRule="auto"/>
        <w:jc w:val="center"/>
        <w:rPr>
          <w:rFonts w:ascii="Calibri Light" w:hAnsi="Calibri Light" w:cs="Calibri Light"/>
          <w:bCs/>
          <w:i/>
        </w:rPr>
      </w:pPr>
      <w:r w:rsidRPr="009D4141">
        <w:rPr>
          <w:rFonts w:ascii="Calibri Light" w:hAnsi="Calibri Light" w:cs="Calibri Light"/>
          <w:i/>
          <w:color w:val="auto"/>
        </w:rPr>
        <w:t xml:space="preserve">na </w:t>
      </w:r>
      <w:r w:rsidR="008D6FC6" w:rsidRPr="009D4141">
        <w:rPr>
          <w:rFonts w:ascii="Calibri Light" w:hAnsi="Calibri Light" w:cs="Calibri Light"/>
          <w:i/>
          <w:color w:val="auto"/>
        </w:rPr>
        <w:t xml:space="preserve">dostawę </w:t>
      </w:r>
      <w:r w:rsidR="009F1BB5" w:rsidRPr="009D4141">
        <w:rPr>
          <w:rFonts w:ascii="Calibri Light" w:hAnsi="Calibri Light" w:cs="Calibri Light"/>
          <w:bCs/>
          <w:i/>
        </w:rPr>
        <w:t>nawozów mineralnych</w:t>
      </w:r>
      <w:r w:rsidR="00AE192D" w:rsidRPr="009D4141">
        <w:rPr>
          <w:rFonts w:ascii="Calibri Light" w:hAnsi="Calibri Light" w:cs="Calibri Light"/>
          <w:bCs/>
          <w:i/>
        </w:rPr>
        <w:t xml:space="preserve"> </w:t>
      </w:r>
    </w:p>
    <w:p w14:paraId="33D6A577" w14:textId="77777777" w:rsidR="00E02615" w:rsidRPr="009D4141" w:rsidRDefault="00E02615" w:rsidP="00EF339B">
      <w:pPr>
        <w:pStyle w:val="Default"/>
        <w:jc w:val="both"/>
        <w:rPr>
          <w:rFonts w:ascii="Calibri Light" w:hAnsi="Calibri Light" w:cs="Calibri Light"/>
          <w:color w:val="FF0000"/>
        </w:rPr>
      </w:pPr>
    </w:p>
    <w:p w14:paraId="4C968ADD" w14:textId="3A064552" w:rsidR="00F361DE" w:rsidRPr="009D4141" w:rsidRDefault="00F361DE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zawarta </w:t>
      </w:r>
      <w:r w:rsidR="009A5481" w:rsidRPr="009D4141">
        <w:rPr>
          <w:rFonts w:ascii="Calibri Light" w:hAnsi="Calibri Light" w:cs="Calibri Light"/>
          <w:color w:val="auto"/>
        </w:rPr>
        <w:t xml:space="preserve">w Białymstoku w </w:t>
      </w:r>
      <w:r w:rsidRPr="009D4141">
        <w:rPr>
          <w:rFonts w:ascii="Calibri Light" w:hAnsi="Calibri Light" w:cs="Calibri Light"/>
          <w:color w:val="auto"/>
        </w:rPr>
        <w:t>dniu</w:t>
      </w:r>
      <w:r w:rsidR="001176E3" w:rsidRPr="009D4141">
        <w:rPr>
          <w:rFonts w:ascii="Calibri Light" w:hAnsi="Calibri Light" w:cs="Calibri Light"/>
          <w:color w:val="auto"/>
        </w:rPr>
        <w:t xml:space="preserve"> </w:t>
      </w:r>
      <w:r w:rsidR="006358DC" w:rsidRPr="009D4141">
        <w:rPr>
          <w:rFonts w:ascii="Calibri Light" w:hAnsi="Calibri Light" w:cs="Calibri Light"/>
          <w:color w:val="auto"/>
        </w:rPr>
        <w:t>……………………..</w:t>
      </w:r>
      <w:r w:rsidR="007E7A82" w:rsidRPr="009D4141">
        <w:rPr>
          <w:rFonts w:ascii="Calibri Light" w:hAnsi="Calibri Light" w:cs="Calibri Light"/>
          <w:color w:val="auto"/>
        </w:rPr>
        <w:t xml:space="preserve"> </w:t>
      </w:r>
      <w:r w:rsidR="009D0F38" w:rsidRPr="009D4141">
        <w:rPr>
          <w:rFonts w:ascii="Calibri Light" w:hAnsi="Calibri Light" w:cs="Calibri Light"/>
          <w:color w:val="auto"/>
        </w:rPr>
        <w:t>20</w:t>
      </w:r>
      <w:r w:rsidR="00F55027" w:rsidRPr="009D4141">
        <w:rPr>
          <w:rFonts w:ascii="Calibri Light" w:hAnsi="Calibri Light" w:cs="Calibri Light"/>
          <w:color w:val="auto"/>
        </w:rPr>
        <w:t>2</w:t>
      </w:r>
      <w:r w:rsidR="00AD48F7" w:rsidRPr="009D4141">
        <w:rPr>
          <w:rFonts w:ascii="Calibri Light" w:hAnsi="Calibri Light" w:cs="Calibri Light"/>
          <w:color w:val="auto"/>
        </w:rPr>
        <w:t>5</w:t>
      </w:r>
      <w:r w:rsidR="009D0F38" w:rsidRPr="009D4141">
        <w:rPr>
          <w:rFonts w:ascii="Calibri Light" w:hAnsi="Calibri Light" w:cs="Calibri Light"/>
          <w:color w:val="auto"/>
        </w:rPr>
        <w:t xml:space="preserve"> r.</w:t>
      </w:r>
    </w:p>
    <w:p w14:paraId="2687E47E" w14:textId="79A19E20" w:rsidR="00C64062" w:rsidRPr="009D4141" w:rsidRDefault="00C64062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</w:rPr>
      </w:pPr>
      <w:r w:rsidRPr="009D4141">
        <w:rPr>
          <w:rFonts w:ascii="Calibri Light" w:hAnsi="Calibri Light" w:cs="Calibri Light"/>
        </w:rPr>
        <w:t xml:space="preserve">pomiędzy: </w:t>
      </w:r>
    </w:p>
    <w:p w14:paraId="0E5CB3A6" w14:textId="7C850A87" w:rsidR="0012109E" w:rsidRPr="009D4141" w:rsidRDefault="00971F25" w:rsidP="0038333B">
      <w:p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-142"/>
        <w:rPr>
          <w:rFonts w:ascii="Calibri Light" w:hAnsi="Calibri Light" w:cs="Calibri Light"/>
          <w:b/>
          <w:szCs w:val="24"/>
        </w:rPr>
      </w:pPr>
      <w:bookmarkStart w:id="0" w:name="_Hlk36958677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 xml:space="preserve">Miastem Białystok z siedzibą w Urzędzie Miejskim w Białymstoku (15-950) przy ul. Słonimskiej 1,NIP 966 211 72 20, REGON 050658640 - Zespołem Szkół Rolniczych w Białymstoku z siedzibą przy ul. Ks. St. </w:t>
      </w:r>
      <w:proofErr w:type="spellStart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>Suchowolca</w:t>
      </w:r>
      <w:proofErr w:type="spellEnd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 xml:space="preserve"> 26, 15-567 Białystok</w:t>
      </w:r>
      <w:bookmarkEnd w:id="0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 xml:space="preserve">, reprezentowanym przez: </w:t>
      </w:r>
      <w:r w:rsidRPr="009D4141">
        <w:rPr>
          <w:rStyle w:val="normaltextrun"/>
          <w:rFonts w:ascii="Calibri Light" w:hAnsi="Calibri Light" w:cs="Calibri Light"/>
          <w:szCs w:val="24"/>
        </w:rPr>
        <w:t>mgr inż. Andrzeja Kamińskiego – Dyrektora Szkoły,</w:t>
      </w:r>
      <w:r w:rsidRPr="009D4141">
        <w:rPr>
          <w:rStyle w:val="normaltextrun"/>
          <w:rFonts w:ascii="Calibri Light" w:hAnsi="Calibri Light" w:cs="Calibri Light"/>
          <w:kern w:val="1"/>
          <w:szCs w:val="24"/>
          <w:lang w:eastAsia="hi-IN" w:bidi="hi-IN"/>
        </w:rPr>
        <w:t xml:space="preserve"> </w:t>
      </w:r>
      <w:r w:rsidRPr="009D4141">
        <w:rPr>
          <w:rStyle w:val="normaltextrun"/>
          <w:rFonts w:ascii="Calibri Light" w:hAnsi="Calibri Light" w:cs="Calibri Light"/>
          <w:szCs w:val="24"/>
        </w:rPr>
        <w:t xml:space="preserve">przy kontrasygnacie Głównego Księgowego, zwanym w dalszej treści umowy </w:t>
      </w:r>
      <w:r w:rsidR="0012109E" w:rsidRPr="009D4141">
        <w:rPr>
          <w:rFonts w:ascii="Calibri Light" w:hAnsi="Calibri Light" w:cs="Calibri Light"/>
          <w:b/>
          <w:szCs w:val="24"/>
        </w:rPr>
        <w:t>Z</w:t>
      </w:r>
      <w:r w:rsidR="00ED11DF" w:rsidRPr="009D4141">
        <w:rPr>
          <w:rFonts w:ascii="Calibri Light" w:hAnsi="Calibri Light" w:cs="Calibri Light"/>
          <w:b/>
          <w:szCs w:val="24"/>
        </w:rPr>
        <w:t>amawiającym lub Szkołą,</w:t>
      </w:r>
    </w:p>
    <w:p w14:paraId="15649709" w14:textId="77777777" w:rsidR="007E3960" w:rsidRDefault="00F361DE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a:</w:t>
      </w:r>
    </w:p>
    <w:p w14:paraId="00D5C4EB" w14:textId="0E64ED97" w:rsidR="009D4141" w:rsidRPr="009D4141" w:rsidRDefault="009D4141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b/>
          <w:color w:val="auto"/>
        </w:rPr>
      </w:pPr>
      <w:r>
        <w:rPr>
          <w:rFonts w:ascii="Calibri Light" w:hAnsi="Calibri Light" w:cs="Calibri Light"/>
          <w:b/>
          <w:color w:val="auto"/>
        </w:rPr>
        <w:t>……………………………………………………………………………………………………………………………………………………</w:t>
      </w:r>
    </w:p>
    <w:p w14:paraId="686D3995" w14:textId="38FFA22D" w:rsidR="00296902" w:rsidRPr="009D4141" w:rsidRDefault="00296902" w:rsidP="001006C5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eastAsia="Times New Roman" w:hAnsi="Calibri Light" w:cs="Calibri Light"/>
          <w:lang w:eastAsia="pl-PL"/>
        </w:rPr>
        <w:t xml:space="preserve">reprezentowaną przez: </w:t>
      </w:r>
      <w:r w:rsidR="009D4141">
        <w:rPr>
          <w:rFonts w:ascii="Calibri Light" w:eastAsia="Times New Roman" w:hAnsi="Calibri Light" w:cs="Calibri Light"/>
          <w:lang w:eastAsia="pl-PL"/>
        </w:rPr>
        <w:t>………………………………………………………………………………………………………………</w:t>
      </w:r>
    </w:p>
    <w:p w14:paraId="2CC975D9" w14:textId="60681C76" w:rsidR="00884D26" w:rsidRPr="009D4141" w:rsidRDefault="00884D26" w:rsidP="00296902">
      <w:pPr>
        <w:pStyle w:val="Default"/>
        <w:spacing w:line="276" w:lineRule="auto"/>
        <w:ind w:left="-142"/>
        <w:jc w:val="both"/>
        <w:rPr>
          <w:rFonts w:ascii="Calibri Light" w:hAnsi="Calibri Light"/>
          <w:color w:val="auto"/>
        </w:rPr>
      </w:pPr>
      <w:r w:rsidRPr="009D4141">
        <w:rPr>
          <w:rFonts w:ascii="Calibri Light" w:hAnsi="Calibri Light"/>
          <w:color w:val="auto"/>
        </w:rPr>
        <w:t xml:space="preserve">zwanym w dalszej treści umowy </w:t>
      </w:r>
      <w:r w:rsidRPr="009D4141">
        <w:rPr>
          <w:rFonts w:ascii="Calibri Light" w:hAnsi="Calibri Light"/>
          <w:b/>
          <w:color w:val="auto"/>
        </w:rPr>
        <w:t>Wykonawcą</w:t>
      </w:r>
      <w:r w:rsidRPr="009D4141">
        <w:rPr>
          <w:rFonts w:ascii="Calibri Light" w:hAnsi="Calibri Light"/>
          <w:color w:val="auto"/>
        </w:rPr>
        <w:t>,</w:t>
      </w:r>
    </w:p>
    <w:p w14:paraId="65210ED6" w14:textId="77777777" w:rsidR="00F361DE" w:rsidRPr="009D4141" w:rsidRDefault="00F361DE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color w:val="FF0000"/>
        </w:rPr>
      </w:pPr>
    </w:p>
    <w:p w14:paraId="5704D413" w14:textId="67C818DF" w:rsidR="00317B23" w:rsidRPr="009D4141" w:rsidRDefault="004D342D" w:rsidP="00EE5520">
      <w:pPr>
        <w:spacing w:line="276" w:lineRule="auto"/>
        <w:ind w:left="-142"/>
        <w:jc w:val="both"/>
        <w:rPr>
          <w:rFonts w:ascii="Calibri Light" w:hAnsi="Calibri Light" w:cs="Calibri Light"/>
          <w:bCs/>
          <w:szCs w:val="24"/>
        </w:rPr>
      </w:pPr>
      <w:r w:rsidRPr="009D4141">
        <w:rPr>
          <w:rFonts w:ascii="Calibri Light" w:hAnsi="Calibri Light" w:cs="Calibri Light"/>
          <w:szCs w:val="24"/>
        </w:rPr>
        <w:t>W wyniku dokonania przez Zamawiającego</w:t>
      </w:r>
      <w:r w:rsidR="00ED11DF" w:rsidRPr="009D4141">
        <w:rPr>
          <w:rFonts w:ascii="Calibri Light" w:hAnsi="Calibri Light" w:cs="Calibri Light"/>
          <w:szCs w:val="24"/>
        </w:rPr>
        <w:t xml:space="preserve"> wyboru oferty Wykonawcy w postę</w:t>
      </w:r>
      <w:r w:rsidRPr="009D4141">
        <w:rPr>
          <w:rFonts w:ascii="Calibri Light" w:hAnsi="Calibri Light" w:cs="Calibri Light"/>
          <w:szCs w:val="24"/>
        </w:rPr>
        <w:t xml:space="preserve">powaniu prowadzonym </w:t>
      </w:r>
      <w:r w:rsidR="00F13A42" w:rsidRPr="009D4141">
        <w:rPr>
          <w:rFonts w:ascii="Calibri Light" w:hAnsi="Calibri Light" w:cs="Calibri Light"/>
          <w:szCs w:val="24"/>
        </w:rPr>
        <w:t>na podstawie Regulaminu udzielania przez Zespołu Szkół Rolniczych w Białymstoku zamówień publicznych, dla</w:t>
      </w:r>
      <w:r w:rsidR="00F13A42" w:rsidRPr="009D4141">
        <w:rPr>
          <w:rFonts w:ascii="Calibri Light" w:hAnsi="Calibri Light" w:cs="Calibri Light"/>
          <w:bCs/>
          <w:szCs w:val="24"/>
        </w:rPr>
        <w:t xml:space="preserve"> których nie stosuje się przepisów ustawy Prawo zamówień publicznych, w ramach realizacji przedmiotu zamówienia wydatkowanych ze środków publicznych,</w:t>
      </w:r>
      <w:r w:rsidR="00F13A42" w:rsidRPr="009D4141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CB3CC5" w:rsidRPr="009D4141">
        <w:rPr>
          <w:rFonts w:ascii="Calibri Light" w:hAnsi="Calibri Light" w:cs="Calibri Light"/>
          <w:iCs/>
          <w:szCs w:val="24"/>
        </w:rPr>
        <w:t>została zawarta umowa o następującej treści:</w:t>
      </w:r>
    </w:p>
    <w:p w14:paraId="34939BC8" w14:textId="77777777" w:rsidR="009D4141" w:rsidRDefault="009D4141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588B3C8F" w14:textId="41FD7C3A" w:rsidR="006D55E6" w:rsidRPr="009D4141" w:rsidRDefault="006D55E6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Przedmiot umowy</w:t>
      </w:r>
    </w:p>
    <w:p w14:paraId="709F2864" w14:textId="77777777" w:rsidR="00F361DE" w:rsidRDefault="00F361DE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1.</w:t>
      </w:r>
    </w:p>
    <w:p w14:paraId="6B1929B3" w14:textId="0BF8ABEB" w:rsidR="00133E11" w:rsidRPr="0038333B" w:rsidRDefault="00133E11" w:rsidP="0038333B">
      <w:pPr>
        <w:pStyle w:val="Default"/>
        <w:numPr>
          <w:ilvl w:val="0"/>
          <w:numId w:val="23"/>
        </w:numPr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>Przedmiotem umowy jest dostaw</w:t>
      </w:r>
      <w:r w:rsidR="007E7A82" w:rsidRPr="0038333B">
        <w:rPr>
          <w:rFonts w:ascii="Calibri Light" w:hAnsi="Calibri Light" w:cs="Calibri Light"/>
        </w:rPr>
        <w:t>a</w:t>
      </w:r>
      <w:r w:rsidRPr="0038333B">
        <w:rPr>
          <w:rFonts w:ascii="Calibri Light" w:hAnsi="Calibri Light" w:cs="Calibri Light"/>
        </w:rPr>
        <w:t xml:space="preserve"> nawozów mineralnych</w:t>
      </w:r>
      <w:r w:rsidR="009D4141" w:rsidRPr="0038333B">
        <w:rPr>
          <w:rFonts w:ascii="Calibri Light" w:hAnsi="Calibri Light" w:cs="Calibri Light"/>
        </w:rPr>
        <w:t xml:space="preserve"> </w:t>
      </w:r>
      <w:r w:rsidR="007E7A82" w:rsidRPr="0038333B">
        <w:rPr>
          <w:rFonts w:ascii="Calibri Light" w:hAnsi="Calibri Light" w:cs="Calibri Light"/>
        </w:rPr>
        <w:t>do</w:t>
      </w:r>
      <w:r w:rsidR="009D4141" w:rsidRPr="0038333B">
        <w:rPr>
          <w:rFonts w:ascii="Calibri Light" w:hAnsi="Calibri Light" w:cs="Calibri Light"/>
        </w:rPr>
        <w:t xml:space="preserve"> </w:t>
      </w:r>
      <w:r w:rsidRPr="0038333B">
        <w:rPr>
          <w:rFonts w:ascii="Calibri Light" w:hAnsi="Calibri Light" w:cs="Calibri Light"/>
        </w:rPr>
        <w:t xml:space="preserve">gospodarstwa Zespołu Szkół Rolniczych w Białymstoku przy ul. Ks. St. </w:t>
      </w:r>
      <w:proofErr w:type="spellStart"/>
      <w:r w:rsidRPr="0038333B">
        <w:rPr>
          <w:rFonts w:ascii="Calibri Light" w:hAnsi="Calibri Light" w:cs="Calibri Light"/>
        </w:rPr>
        <w:t>Suchowolca</w:t>
      </w:r>
      <w:proofErr w:type="spellEnd"/>
      <w:r w:rsidRPr="0038333B">
        <w:rPr>
          <w:rFonts w:ascii="Calibri Light" w:hAnsi="Calibri Light" w:cs="Calibri Light"/>
        </w:rPr>
        <w:t xml:space="preserve"> 26.</w:t>
      </w:r>
    </w:p>
    <w:p w14:paraId="50329B5C" w14:textId="28273CEC" w:rsidR="00F04441" w:rsidRPr="0038333B" w:rsidRDefault="00F04441" w:rsidP="0038333B">
      <w:pPr>
        <w:pStyle w:val="Default"/>
        <w:numPr>
          <w:ilvl w:val="0"/>
          <w:numId w:val="23"/>
        </w:numPr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>Szczegółowy opis przedmiotu zamówienia (OPZ) został zawarty w załączniku do umowy.</w:t>
      </w:r>
    </w:p>
    <w:p w14:paraId="7D85F961" w14:textId="744339EE" w:rsidR="00133E11" w:rsidRPr="0038333B" w:rsidRDefault="00F33634" w:rsidP="0038333B">
      <w:pPr>
        <w:pStyle w:val="Default"/>
        <w:numPr>
          <w:ilvl w:val="0"/>
          <w:numId w:val="23"/>
        </w:numPr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 xml:space="preserve">Dostarczenie </w:t>
      </w:r>
      <w:r w:rsidR="00133E11" w:rsidRPr="0038333B">
        <w:rPr>
          <w:rFonts w:ascii="Calibri Light" w:hAnsi="Calibri Light" w:cs="Calibri Light"/>
        </w:rPr>
        <w:t>nawozów mineralnych</w:t>
      </w:r>
      <w:r w:rsidRPr="0038333B">
        <w:rPr>
          <w:rFonts w:ascii="Calibri Light" w:hAnsi="Calibri Light" w:cs="Calibri Light"/>
        </w:rPr>
        <w:t xml:space="preserve"> odbywać się będzie na koszt i ryzyko Wykonawcy każdorazowo do </w:t>
      </w:r>
      <w:r w:rsidR="00285CFB" w:rsidRPr="0038333B">
        <w:rPr>
          <w:rFonts w:ascii="Calibri Light" w:hAnsi="Calibri Light" w:cs="Calibri Light"/>
        </w:rPr>
        <w:t>gospodarstwa</w:t>
      </w:r>
      <w:r w:rsidRPr="0038333B">
        <w:rPr>
          <w:rFonts w:ascii="Calibri Light" w:hAnsi="Calibri Light" w:cs="Calibri Light"/>
        </w:rPr>
        <w:t xml:space="preserve"> </w:t>
      </w:r>
      <w:r w:rsidR="00285CFB" w:rsidRPr="0038333B">
        <w:rPr>
          <w:rFonts w:ascii="Calibri Light" w:hAnsi="Calibri Light" w:cs="Calibri Light"/>
        </w:rPr>
        <w:t>Szkoły</w:t>
      </w:r>
      <w:r w:rsidRPr="0038333B">
        <w:rPr>
          <w:rFonts w:ascii="Calibri Light" w:hAnsi="Calibri Light" w:cs="Calibri Light"/>
        </w:rPr>
        <w:t xml:space="preserve"> przy ul. Ks. St. </w:t>
      </w:r>
      <w:proofErr w:type="spellStart"/>
      <w:r w:rsidRPr="0038333B">
        <w:rPr>
          <w:rFonts w:ascii="Calibri Light" w:hAnsi="Calibri Light" w:cs="Calibri Light"/>
        </w:rPr>
        <w:t>Suchowolca</w:t>
      </w:r>
      <w:proofErr w:type="spellEnd"/>
      <w:r w:rsidRPr="0038333B">
        <w:rPr>
          <w:rFonts w:ascii="Calibri Light" w:hAnsi="Calibri Light" w:cs="Calibri Light"/>
        </w:rPr>
        <w:t xml:space="preserve"> 26 w Białymstoku  </w:t>
      </w:r>
      <w:r w:rsidR="007E7A82" w:rsidRPr="0038333B">
        <w:rPr>
          <w:rFonts w:ascii="Calibri Light" w:hAnsi="Calibri Light" w:cs="Calibri Light"/>
        </w:rPr>
        <w:br/>
      </w:r>
      <w:r w:rsidRPr="0038333B">
        <w:rPr>
          <w:rFonts w:ascii="Calibri Light" w:hAnsi="Calibri Light" w:cs="Calibri Light"/>
        </w:rPr>
        <w:t>na podstawie zamówienia dokonanego mailow</w:t>
      </w:r>
      <w:r w:rsidR="00EF5C62" w:rsidRPr="0038333B">
        <w:rPr>
          <w:rFonts w:ascii="Calibri Light" w:hAnsi="Calibri Light" w:cs="Calibri Light"/>
        </w:rPr>
        <w:t xml:space="preserve">o lub telefonicznie. Zamówienie </w:t>
      </w:r>
      <w:r w:rsidRPr="0038333B">
        <w:rPr>
          <w:rFonts w:ascii="Calibri Light" w:hAnsi="Calibri Light" w:cs="Calibri Light"/>
        </w:rPr>
        <w:t xml:space="preserve">określać będzie asortyment </w:t>
      </w:r>
      <w:r w:rsidR="00133E11" w:rsidRPr="0038333B">
        <w:rPr>
          <w:rFonts w:ascii="Calibri Light" w:hAnsi="Calibri Light" w:cs="Calibri Light"/>
        </w:rPr>
        <w:t>nawozu</w:t>
      </w:r>
      <w:r w:rsidRPr="0038333B">
        <w:rPr>
          <w:rFonts w:ascii="Calibri Light" w:hAnsi="Calibri Light" w:cs="Calibri Light"/>
        </w:rPr>
        <w:t xml:space="preserve"> oraz jego ilość.</w:t>
      </w:r>
    </w:p>
    <w:p w14:paraId="2D85993B" w14:textId="122C3F12" w:rsidR="00EF5C62" w:rsidRPr="0038333B" w:rsidRDefault="00EF5C62" w:rsidP="0038333B">
      <w:pPr>
        <w:pStyle w:val="Default"/>
        <w:numPr>
          <w:ilvl w:val="0"/>
          <w:numId w:val="23"/>
        </w:numPr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 xml:space="preserve">Zamawiający zastrzega sobie prawo wyboru poszczególnych </w:t>
      </w:r>
      <w:r w:rsidR="00133E11" w:rsidRPr="0038333B">
        <w:rPr>
          <w:rFonts w:ascii="Calibri Light" w:hAnsi="Calibri Light" w:cs="Calibri Light"/>
        </w:rPr>
        <w:t>nawozów mineralnych</w:t>
      </w:r>
      <w:r w:rsidRPr="0038333B">
        <w:rPr>
          <w:rFonts w:ascii="Calibri Light" w:hAnsi="Calibri Light" w:cs="Calibri Light"/>
        </w:rPr>
        <w:t xml:space="preserve"> według bieżących potrzeb i celowości ich zakupu.</w:t>
      </w:r>
    </w:p>
    <w:p w14:paraId="5571F4AC" w14:textId="5DE80041" w:rsidR="00EB3FC6" w:rsidRPr="0038333B" w:rsidRDefault="00EF5C62" w:rsidP="0038333B">
      <w:pPr>
        <w:pStyle w:val="Default"/>
        <w:numPr>
          <w:ilvl w:val="0"/>
          <w:numId w:val="23"/>
        </w:numPr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>Zamawiający zastrzega sobie możliwość zamiany rodzaju i ilości towarów w ramach wartości Umowy oraz możliwość niepełnej realizacji wartości Umowy, na co Wykonaw</w:t>
      </w:r>
      <w:r w:rsidRPr="0038333B">
        <w:rPr>
          <w:rFonts w:ascii="Calibri Light" w:hAnsi="Calibri Light" w:cs="Calibri Light"/>
          <w:bCs/>
        </w:rPr>
        <w:t>ca wyraża zgodę i co nie będzie podstawą do wysuwania przez Wykonawcę jakichkolwiek roszczeń w stosunku do Zamawiającego.</w:t>
      </w:r>
    </w:p>
    <w:p w14:paraId="52FB8B3F" w14:textId="77777777" w:rsidR="009D4141" w:rsidRDefault="009D4141" w:rsidP="00D9741C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0FC44C45" w14:textId="285EAC0F" w:rsidR="00D9741C" w:rsidRPr="009D4141" w:rsidRDefault="00D9741C" w:rsidP="00D9741C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Termin realizacji umowy</w:t>
      </w:r>
    </w:p>
    <w:p w14:paraId="5F745173" w14:textId="23924546" w:rsidR="00D9741C" w:rsidRPr="009D4141" w:rsidRDefault="00C27686" w:rsidP="007E7A82">
      <w:pPr>
        <w:pStyle w:val="Default"/>
        <w:spacing w:line="300" w:lineRule="auto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12109E" w:rsidRPr="009D4141">
        <w:rPr>
          <w:rFonts w:ascii="Calibri Light" w:hAnsi="Calibri Light" w:cs="Calibri Light"/>
          <w:b/>
          <w:color w:val="auto"/>
        </w:rPr>
        <w:t>2</w:t>
      </w:r>
      <w:r w:rsidR="00D83BA5" w:rsidRPr="009D4141">
        <w:rPr>
          <w:rFonts w:ascii="Calibri Light" w:hAnsi="Calibri Light" w:cs="Calibri Light"/>
          <w:b/>
          <w:color w:val="auto"/>
        </w:rPr>
        <w:t>.</w:t>
      </w:r>
    </w:p>
    <w:p w14:paraId="1ABB53ED" w14:textId="25F938FA" w:rsidR="00C70EEB" w:rsidRPr="009D4141" w:rsidRDefault="00091203" w:rsidP="00D310E1">
      <w:pPr>
        <w:pStyle w:val="Default"/>
        <w:spacing w:line="300" w:lineRule="auto"/>
        <w:ind w:left="-142"/>
        <w:jc w:val="both"/>
        <w:rPr>
          <w:rFonts w:ascii="Calibri Light" w:eastAsia="Calibri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Wykonawca zobowiązuje się </w:t>
      </w:r>
      <w:r w:rsidR="0021353C" w:rsidRPr="009D4141">
        <w:rPr>
          <w:rFonts w:ascii="Calibri Light" w:hAnsi="Calibri Light" w:cs="Calibri Light"/>
          <w:color w:val="auto"/>
        </w:rPr>
        <w:t>zrealizować</w:t>
      </w:r>
      <w:r w:rsidRPr="009D4141">
        <w:rPr>
          <w:rFonts w:ascii="Calibri Light" w:hAnsi="Calibri Light" w:cs="Calibri Light"/>
          <w:color w:val="auto"/>
        </w:rPr>
        <w:t xml:space="preserve"> przedmiot </w:t>
      </w:r>
      <w:r w:rsidR="00246CE2" w:rsidRPr="009D4141">
        <w:rPr>
          <w:rFonts w:ascii="Calibri Light" w:hAnsi="Calibri Light" w:cs="Calibri Light"/>
          <w:color w:val="auto"/>
        </w:rPr>
        <w:t>umowy</w:t>
      </w:r>
      <w:r w:rsidRPr="009D4141">
        <w:rPr>
          <w:rFonts w:ascii="Calibri Light" w:hAnsi="Calibri Light" w:cs="Calibri Light"/>
          <w:color w:val="auto"/>
        </w:rPr>
        <w:t xml:space="preserve"> w termin</w:t>
      </w:r>
      <w:r w:rsidR="00EB3FC6" w:rsidRPr="009D4141">
        <w:rPr>
          <w:rFonts w:ascii="Calibri Light" w:hAnsi="Calibri Light" w:cs="Calibri Light"/>
          <w:color w:val="auto"/>
        </w:rPr>
        <w:t>ie</w:t>
      </w:r>
      <w:r w:rsidR="00EB3FC6" w:rsidRPr="009D4141">
        <w:rPr>
          <w:rFonts w:ascii="Calibri Light" w:eastAsia="Calibri" w:hAnsi="Calibri Light" w:cs="Calibri Light"/>
          <w:color w:val="auto"/>
        </w:rPr>
        <w:t xml:space="preserve"> </w:t>
      </w:r>
      <w:r w:rsidR="00ED11DF" w:rsidRPr="009D4141">
        <w:rPr>
          <w:rFonts w:ascii="Calibri Light" w:eastAsia="Calibri" w:hAnsi="Calibri Light" w:cs="Calibri Light"/>
          <w:b/>
          <w:color w:val="auto"/>
        </w:rPr>
        <w:t>d</w:t>
      </w:r>
      <w:r w:rsidR="007E7A82" w:rsidRPr="009D4141">
        <w:rPr>
          <w:rFonts w:ascii="Calibri Light" w:eastAsia="Calibri" w:hAnsi="Calibri Light" w:cs="Calibri Light"/>
          <w:b/>
          <w:color w:val="auto"/>
        </w:rPr>
        <w:t>o</w:t>
      </w:r>
      <w:r w:rsidR="000262CF" w:rsidRPr="009D4141">
        <w:rPr>
          <w:rFonts w:ascii="Calibri Light" w:eastAsia="Calibri" w:hAnsi="Calibri Light" w:cs="Calibri Light"/>
          <w:b/>
          <w:color w:val="auto"/>
        </w:rPr>
        <w:t xml:space="preserve"> </w:t>
      </w:r>
      <w:r w:rsidR="00224B86">
        <w:rPr>
          <w:rFonts w:ascii="Calibri Light" w:eastAsia="Calibri" w:hAnsi="Calibri Light" w:cs="Calibri Light"/>
          <w:b/>
          <w:color w:val="auto"/>
        </w:rPr>
        <w:t>1</w:t>
      </w:r>
      <w:r w:rsidR="000262CF" w:rsidRPr="009D4141">
        <w:rPr>
          <w:rFonts w:ascii="Calibri Light" w:eastAsia="Calibri" w:hAnsi="Calibri Light" w:cs="Calibri Light"/>
          <w:b/>
          <w:color w:val="auto"/>
        </w:rPr>
        <w:t xml:space="preserve">2 </w:t>
      </w:r>
      <w:r w:rsidR="007E7A82" w:rsidRPr="009D4141">
        <w:rPr>
          <w:rFonts w:ascii="Calibri Light" w:eastAsia="Calibri" w:hAnsi="Calibri Light" w:cs="Calibri Light"/>
          <w:b/>
          <w:color w:val="auto"/>
        </w:rPr>
        <w:t>dni od zawarcia umowy</w:t>
      </w:r>
      <w:r w:rsidR="00ED11DF" w:rsidRPr="009D4141">
        <w:rPr>
          <w:rFonts w:ascii="Calibri Light" w:hAnsi="Calibri Light" w:cs="Calibri Light"/>
        </w:rPr>
        <w:t xml:space="preserve">.  </w:t>
      </w:r>
    </w:p>
    <w:p w14:paraId="510FDEEC" w14:textId="77777777" w:rsidR="00CD5CEC" w:rsidRDefault="00CD5CEC" w:rsidP="007E7A8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b/>
          <w:szCs w:val="24"/>
        </w:rPr>
      </w:pPr>
    </w:p>
    <w:p w14:paraId="4A8404ED" w14:textId="155AA245" w:rsidR="00D9741C" w:rsidRPr="009D4141" w:rsidRDefault="00D9741C" w:rsidP="007E7A8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b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lastRenderedPageBreak/>
        <w:t>Obowiązki Wykonawcy</w:t>
      </w:r>
    </w:p>
    <w:p w14:paraId="1ED82E1A" w14:textId="4D0EAA37" w:rsidR="002A2296" w:rsidRPr="009D4141" w:rsidRDefault="00D9741C" w:rsidP="007E7A8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b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t xml:space="preserve">§ </w:t>
      </w:r>
      <w:r w:rsidR="0012109E" w:rsidRPr="009D4141">
        <w:rPr>
          <w:rFonts w:ascii="Calibri Light" w:hAnsi="Calibri Light" w:cs="Calibri Light"/>
          <w:b/>
          <w:szCs w:val="24"/>
        </w:rPr>
        <w:t>3</w:t>
      </w:r>
      <w:r w:rsidRPr="009D4141">
        <w:rPr>
          <w:rFonts w:ascii="Calibri Light" w:hAnsi="Calibri Light" w:cs="Calibri Light"/>
          <w:b/>
          <w:szCs w:val="24"/>
        </w:rPr>
        <w:t>.</w:t>
      </w:r>
    </w:p>
    <w:p w14:paraId="618AE53F" w14:textId="77777777" w:rsidR="00CD5CEC" w:rsidRDefault="001B5437" w:rsidP="00CD5CE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Wykonawca wykona przedmiot umowy z zachowaniem najwyższej staranności</w:t>
      </w:r>
      <w:r w:rsidR="00496A80" w:rsidRPr="009D4141">
        <w:rPr>
          <w:rFonts w:ascii="Calibri Light" w:hAnsi="Calibri Light" w:cs="Calibri Light"/>
          <w:szCs w:val="24"/>
        </w:rPr>
        <w:t>.</w:t>
      </w:r>
    </w:p>
    <w:p w14:paraId="5BCA4F71" w14:textId="77777777" w:rsidR="00AF3544" w:rsidRDefault="00D9741C" w:rsidP="00CD5CE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CD5CEC">
        <w:rPr>
          <w:rFonts w:ascii="Calibri Light" w:hAnsi="Calibri Light" w:cs="Calibri Light"/>
          <w:szCs w:val="24"/>
        </w:rPr>
        <w:t>Wykonawca</w:t>
      </w:r>
      <w:r w:rsidR="00B86BB1" w:rsidRPr="00CD5CEC">
        <w:rPr>
          <w:rFonts w:ascii="Calibri Light" w:hAnsi="Calibri Light" w:cs="Calibri Light"/>
          <w:szCs w:val="24"/>
        </w:rPr>
        <w:t xml:space="preserve"> </w:t>
      </w:r>
      <w:r w:rsidRPr="00CD5CEC">
        <w:rPr>
          <w:rFonts w:ascii="Calibri Light" w:hAnsi="Calibri Light" w:cs="Calibri Light"/>
          <w:szCs w:val="24"/>
        </w:rPr>
        <w:t>jest zobowiązany do:</w:t>
      </w:r>
    </w:p>
    <w:p w14:paraId="0AA9CA6F" w14:textId="7FC5F57E" w:rsidR="0089332B" w:rsidRDefault="007E7A82" w:rsidP="00AF354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AF3544">
        <w:rPr>
          <w:rFonts w:ascii="Calibri Light" w:hAnsi="Calibri Light" w:cs="Calibri Light"/>
          <w:szCs w:val="24"/>
        </w:rPr>
        <w:t>odpowiedniego zapakowania przedmiotu umowy, zapobiegającego jego uszkodzeniu podczas dostawy do miejsca przeznaczenia;</w:t>
      </w:r>
    </w:p>
    <w:p w14:paraId="3DBA46C8" w14:textId="77777777" w:rsidR="00CA7CE5" w:rsidRDefault="0089332B" w:rsidP="00AF354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AF3544">
        <w:rPr>
          <w:rFonts w:ascii="Calibri Light" w:hAnsi="Calibri Light" w:cs="Calibri Light"/>
          <w:szCs w:val="24"/>
        </w:rPr>
        <w:t>transportu, rozładunku, ustawienia przedmiotu umowy, w miejscach wskazanych przez przedstawiciela Zamawiającego na terenie gospodarstwa Szkoły we własnym zakresie i na swój koszt;</w:t>
      </w:r>
    </w:p>
    <w:p w14:paraId="0BE58747" w14:textId="541EDE41" w:rsidR="00E37E15" w:rsidRPr="00AF3544" w:rsidRDefault="0089332B" w:rsidP="00AF354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AF3544">
        <w:rPr>
          <w:rFonts w:ascii="Calibri Light" w:hAnsi="Calibri Light" w:cs="Calibri Light"/>
          <w:szCs w:val="24"/>
        </w:rPr>
        <w:t xml:space="preserve">dostarczenia zamówionych towarów w terminie 3 dni </w:t>
      </w:r>
      <w:r w:rsidR="00285CFB" w:rsidRPr="00AF3544">
        <w:rPr>
          <w:rFonts w:ascii="Calibri Light" w:hAnsi="Calibri Light" w:cs="Calibri Light"/>
          <w:szCs w:val="24"/>
        </w:rPr>
        <w:t xml:space="preserve">roboczych </w:t>
      </w:r>
      <w:r w:rsidRPr="00AF3544">
        <w:rPr>
          <w:rFonts w:ascii="Calibri Light" w:hAnsi="Calibri Light" w:cs="Calibri Light"/>
          <w:szCs w:val="24"/>
        </w:rPr>
        <w:t xml:space="preserve">od złożenia telefonicznego lub drogą elektroniczną zamówienia do gospodarstwa Szkoły. </w:t>
      </w:r>
    </w:p>
    <w:p w14:paraId="55EEF8A0" w14:textId="77777777" w:rsidR="009D4141" w:rsidRDefault="009D4141" w:rsidP="00E37E15">
      <w:pPr>
        <w:autoSpaceDE w:val="0"/>
        <w:autoSpaceDN w:val="0"/>
        <w:adjustRightInd w:val="0"/>
        <w:jc w:val="center"/>
        <w:rPr>
          <w:rFonts w:ascii="Calibri Light" w:hAnsi="Calibri Light"/>
          <w:b/>
          <w:szCs w:val="24"/>
        </w:rPr>
      </w:pPr>
    </w:p>
    <w:p w14:paraId="715EBFB4" w14:textId="1719DAE3" w:rsidR="00E37E15" w:rsidRPr="009D4141" w:rsidRDefault="00E37E15" w:rsidP="00E37E15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D4141">
        <w:rPr>
          <w:rFonts w:ascii="Calibri Light" w:hAnsi="Calibri Light"/>
          <w:b/>
          <w:szCs w:val="24"/>
        </w:rPr>
        <w:t>Odbiór przedmiotu umowy</w:t>
      </w:r>
    </w:p>
    <w:p w14:paraId="7E43AD80" w14:textId="01E84406" w:rsidR="00CD5CEC" w:rsidRPr="00CD5CEC" w:rsidRDefault="00E37E15" w:rsidP="00CD5CEC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D4141">
        <w:rPr>
          <w:rFonts w:ascii="Calibri Light" w:hAnsi="Calibri Light" w:cs="Calibri"/>
          <w:b/>
          <w:szCs w:val="24"/>
        </w:rPr>
        <w:t xml:space="preserve">§ </w:t>
      </w:r>
      <w:r w:rsidRPr="009D4141">
        <w:rPr>
          <w:rFonts w:ascii="Calibri Light" w:hAnsi="Calibri Light" w:cs="Calibri"/>
          <w:b/>
          <w:szCs w:val="24"/>
        </w:rPr>
        <w:t>4</w:t>
      </w:r>
      <w:r w:rsidRPr="009D4141">
        <w:rPr>
          <w:rFonts w:ascii="Calibri Light" w:hAnsi="Calibri Light" w:cs="Calibri"/>
          <w:b/>
          <w:szCs w:val="24"/>
        </w:rPr>
        <w:t>.</w:t>
      </w:r>
    </w:p>
    <w:p w14:paraId="5A93B82D" w14:textId="2501191C" w:rsidR="00E37E15" w:rsidRPr="009D4141" w:rsidRDefault="00E37E15" w:rsidP="00E37E15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Dostawa </w:t>
      </w:r>
      <w:r w:rsidRPr="009D4141">
        <w:rPr>
          <w:rFonts w:ascii="Calibri Light" w:hAnsi="Calibri Light" w:cs="Calibri Light"/>
          <w:szCs w:val="24"/>
        </w:rPr>
        <w:t>nawozów mineralnych</w:t>
      </w:r>
      <w:r w:rsidRPr="009D4141">
        <w:rPr>
          <w:rFonts w:ascii="Calibri Light" w:hAnsi="Calibri Light" w:cs="Calibri Light"/>
          <w:szCs w:val="24"/>
        </w:rPr>
        <w:t xml:space="preserve"> nastąpi na koszt i ryzyko Wykonawcy </w:t>
      </w:r>
      <w:r w:rsidRPr="009D4141">
        <w:rPr>
          <w:rFonts w:ascii="Calibri Light" w:hAnsi="Calibri Light" w:cs="Calibri Light"/>
          <w:szCs w:val="24"/>
        </w:rPr>
        <w:t xml:space="preserve">do </w:t>
      </w:r>
      <w:r w:rsidR="00285CFB" w:rsidRPr="009D4141">
        <w:rPr>
          <w:rFonts w:ascii="Calibri Light" w:hAnsi="Calibri Light" w:cs="Calibri Light"/>
          <w:szCs w:val="24"/>
        </w:rPr>
        <w:t>g</w:t>
      </w:r>
      <w:r w:rsidRPr="009D4141">
        <w:rPr>
          <w:rFonts w:ascii="Calibri Light" w:hAnsi="Calibri Light" w:cs="Calibri Light"/>
          <w:szCs w:val="24"/>
        </w:rPr>
        <w:t>ospodarstwa</w:t>
      </w:r>
      <w:r w:rsidRPr="009D4141">
        <w:rPr>
          <w:rFonts w:ascii="Calibri Light" w:hAnsi="Calibri Light" w:cs="Calibri Light"/>
          <w:szCs w:val="24"/>
        </w:rPr>
        <w:t xml:space="preserve"> Zespołu Szkół Rolniczych w Białymstoku przy ul. Ks. St. </w:t>
      </w:r>
      <w:proofErr w:type="spellStart"/>
      <w:r w:rsidRPr="009D4141">
        <w:rPr>
          <w:rFonts w:ascii="Calibri Light" w:hAnsi="Calibri Light" w:cs="Calibri Light"/>
          <w:szCs w:val="24"/>
        </w:rPr>
        <w:t>Suchowolca</w:t>
      </w:r>
      <w:proofErr w:type="spellEnd"/>
      <w:r w:rsidRPr="009D4141">
        <w:rPr>
          <w:rFonts w:ascii="Calibri Light" w:hAnsi="Calibri Light" w:cs="Calibri Light"/>
          <w:szCs w:val="24"/>
        </w:rPr>
        <w:t xml:space="preserve"> 26, 15-567 Białystok, </w:t>
      </w:r>
      <w:r w:rsidRPr="009D4141">
        <w:rPr>
          <w:rFonts w:ascii="Calibri Light" w:hAnsi="Calibri Light" w:cs="Calibri Light"/>
          <w:szCs w:val="24"/>
        </w:rPr>
        <w:br/>
      </w:r>
      <w:r w:rsidRPr="009D4141">
        <w:rPr>
          <w:rFonts w:ascii="Calibri Light" w:hAnsi="Calibri Light" w:cs="Calibri Light"/>
          <w:szCs w:val="24"/>
        </w:rPr>
        <w:t xml:space="preserve">w miejscu wskazanym przez przedstawiciela Zamawiającego. </w:t>
      </w:r>
    </w:p>
    <w:p w14:paraId="10FFEA41" w14:textId="4DAAD0BE" w:rsidR="00E37E15" w:rsidRPr="009D4141" w:rsidRDefault="00E37E15" w:rsidP="00E37E15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Dostawa nawozów mineralnych dla potrzeb Zamawiającego następować będzie partiami, po wcześniejszej informacji od Zamawiającego o zapotrzebowaniu na dane nawozy</w:t>
      </w:r>
      <w:r w:rsidR="00D343FF" w:rsidRPr="009D4141">
        <w:rPr>
          <w:rFonts w:ascii="Calibri Light" w:hAnsi="Calibri Light" w:cs="Calibri Light"/>
          <w:szCs w:val="24"/>
        </w:rPr>
        <w:t xml:space="preserve">, </w:t>
      </w:r>
      <w:r w:rsidR="00D343FF" w:rsidRPr="009D4141">
        <w:rPr>
          <w:rFonts w:ascii="Calibri Light" w:hAnsi="Calibri Light" w:cs="Calibri Light"/>
          <w:szCs w:val="24"/>
        </w:rPr>
        <w:t xml:space="preserve">w terminie 3 dni </w:t>
      </w:r>
      <w:r w:rsidR="00D343FF" w:rsidRPr="009D4141">
        <w:rPr>
          <w:rFonts w:ascii="Calibri Light" w:hAnsi="Calibri Light" w:cs="Calibri Light"/>
          <w:szCs w:val="24"/>
        </w:rPr>
        <w:t xml:space="preserve">roboczych </w:t>
      </w:r>
      <w:r w:rsidR="00D343FF" w:rsidRPr="009D4141">
        <w:rPr>
          <w:rFonts w:ascii="Calibri Light" w:hAnsi="Calibri Light" w:cs="Calibri Light"/>
          <w:szCs w:val="24"/>
        </w:rPr>
        <w:t>od dnia złożenia zamówienia.</w:t>
      </w:r>
    </w:p>
    <w:p w14:paraId="700D8B62" w14:textId="33DC710E" w:rsidR="00E37E15" w:rsidRPr="009D4141" w:rsidRDefault="00E37E15" w:rsidP="00E37E15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Wykonawca zawiadomi o terminie dostawy, przynajmniej na </w:t>
      </w:r>
      <w:r w:rsidR="00D343FF" w:rsidRPr="009D4141">
        <w:rPr>
          <w:rFonts w:ascii="Calibri Light" w:hAnsi="Calibri Light" w:cs="Calibri Light"/>
          <w:szCs w:val="24"/>
        </w:rPr>
        <w:t>2</w:t>
      </w:r>
      <w:r w:rsidRPr="009D4141">
        <w:rPr>
          <w:rFonts w:ascii="Calibri Light" w:hAnsi="Calibri Light" w:cs="Calibri Light"/>
          <w:szCs w:val="24"/>
        </w:rPr>
        <w:t xml:space="preserve"> dni robocze przed planowaną dostawą. Przedstawiciel Zamawiającego w ciągu 1 dnia roboczego potwierdzi możliwość odbioru przedmiotu umowy, we wskazanym przez Wykonawcę terminie. </w:t>
      </w:r>
    </w:p>
    <w:p w14:paraId="609AC4E1" w14:textId="77777777" w:rsidR="00285CFB" w:rsidRPr="009D4141" w:rsidRDefault="00285CFB" w:rsidP="00285CFB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Odbiór nawozów odbywać się będzie od poniedziałku do piątku w godzinach od 7:00 do 15:00, przy czym Zamawiający potwierdzi na piśmie przyjęcie towaru, co będzie podstawą wystawienia faktury za dostarczony towar.</w:t>
      </w:r>
    </w:p>
    <w:p w14:paraId="6851103E" w14:textId="77777777" w:rsidR="00285CFB" w:rsidRPr="009D4141" w:rsidRDefault="00285CFB" w:rsidP="00285CFB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Przedstawiciel Zamawiającego ma prawo odmówić odbioru przedmiotu umowy niezgodnego ze złożoną ofertą i wymaganiami Zamawiającego określonymi w OPZ. Powyższy przypadek uznany zostanie za zwłokę w realizacji przedmiotu umowy. </w:t>
      </w:r>
    </w:p>
    <w:p w14:paraId="3A540C41" w14:textId="73FD3A5E" w:rsidR="008F7F14" w:rsidRPr="009D4141" w:rsidRDefault="00E37E15" w:rsidP="00285CFB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W przypadku dostarczenia nawozu mineralnego niezgodnego z warunkami zamówienia Zamawiający zastrzega sobie prawo do reklamacji, która powinna być realizowana w ciągu 3 dni roboczych od daty zgłoszenia. Wymiana nawozu i dostarczenie nawozu wolnego od wad następuje staraniem, na koszt i ryzyko Wykonawcy.</w:t>
      </w:r>
    </w:p>
    <w:p w14:paraId="49E95B3E" w14:textId="77777777" w:rsidR="0038333B" w:rsidRDefault="0038333B" w:rsidP="00153F48">
      <w:pPr>
        <w:pStyle w:val="Default"/>
        <w:spacing w:line="300" w:lineRule="auto"/>
        <w:jc w:val="center"/>
        <w:rPr>
          <w:rFonts w:ascii="Calibri Light" w:hAnsi="Calibri Light" w:cs="Calibri Light"/>
          <w:b/>
          <w:color w:val="auto"/>
        </w:rPr>
      </w:pPr>
    </w:p>
    <w:p w14:paraId="2BB6D336" w14:textId="28290D20" w:rsidR="004F20A9" w:rsidRPr="009D4141" w:rsidRDefault="004F20A9" w:rsidP="00153F48">
      <w:pPr>
        <w:pStyle w:val="Default"/>
        <w:spacing w:line="300" w:lineRule="auto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Wynagrodzenie i sposób rozliczenia</w:t>
      </w:r>
    </w:p>
    <w:p w14:paraId="44D5C911" w14:textId="01AA038C" w:rsidR="00FD2606" w:rsidRDefault="006D55E6" w:rsidP="00153F48">
      <w:pPr>
        <w:pStyle w:val="Default"/>
        <w:spacing w:line="300" w:lineRule="auto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927D6B" w:rsidRPr="009D4141">
        <w:rPr>
          <w:rFonts w:ascii="Calibri Light" w:hAnsi="Calibri Light" w:cs="Calibri Light"/>
          <w:b/>
          <w:color w:val="auto"/>
        </w:rPr>
        <w:t>5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588F6B17" w14:textId="00A0BACC" w:rsidR="000F137B" w:rsidRPr="00D4090A" w:rsidRDefault="000F137B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  <w:color w:val="auto"/>
        </w:rPr>
        <w:t xml:space="preserve">Za wykonanie przedmiotu umowy Wykonawcy przysługuje </w:t>
      </w:r>
      <w:r w:rsidR="00B05FEF" w:rsidRPr="00D4090A">
        <w:rPr>
          <w:rFonts w:ascii="Calibri Light" w:hAnsi="Calibri Light" w:cs="Calibri Light"/>
          <w:color w:val="auto"/>
        </w:rPr>
        <w:t xml:space="preserve">ryczałtowe </w:t>
      </w:r>
      <w:r w:rsidRPr="00D4090A">
        <w:rPr>
          <w:rFonts w:ascii="Calibri Light" w:hAnsi="Calibri Light" w:cs="Calibri Light"/>
          <w:color w:val="auto"/>
        </w:rPr>
        <w:t>wynagrodzenie brutto w wysokości</w:t>
      </w:r>
      <w:r w:rsidR="00B05FEF" w:rsidRPr="00D4090A">
        <w:rPr>
          <w:rFonts w:ascii="Calibri Light" w:hAnsi="Calibri Light" w:cs="Calibri Light"/>
          <w:color w:val="auto"/>
        </w:rPr>
        <w:t>:</w:t>
      </w:r>
      <w:r w:rsidRPr="00D4090A">
        <w:rPr>
          <w:rFonts w:ascii="Calibri Light" w:hAnsi="Calibri Light" w:cs="Calibri Light"/>
          <w:color w:val="auto"/>
        </w:rPr>
        <w:t xml:space="preserve"> </w:t>
      </w:r>
      <w:r w:rsidR="006358DC" w:rsidRPr="00D4090A">
        <w:rPr>
          <w:rFonts w:ascii="Calibri Light" w:hAnsi="Calibri Light" w:cs="Calibri Light"/>
          <w:b/>
          <w:color w:val="auto"/>
        </w:rPr>
        <w:t>……………………</w:t>
      </w:r>
      <w:r w:rsidR="00436653" w:rsidRPr="00D4090A">
        <w:rPr>
          <w:rFonts w:ascii="Calibri Light" w:hAnsi="Calibri Light" w:cs="Calibri Light"/>
          <w:b/>
          <w:color w:val="auto"/>
        </w:rPr>
        <w:t xml:space="preserve"> </w:t>
      </w:r>
      <w:r w:rsidRPr="00D4090A">
        <w:rPr>
          <w:rFonts w:ascii="Calibri Light" w:hAnsi="Calibri Light" w:cs="Calibri Light"/>
          <w:b/>
          <w:color w:val="auto"/>
        </w:rPr>
        <w:t>zł</w:t>
      </w:r>
      <w:r w:rsidRPr="00D4090A">
        <w:rPr>
          <w:rFonts w:ascii="Calibri Light" w:hAnsi="Calibri Light" w:cs="Calibri Light"/>
          <w:color w:val="auto"/>
        </w:rPr>
        <w:t xml:space="preserve"> (słownie:</w:t>
      </w:r>
      <w:r w:rsidR="009B0623" w:rsidRPr="00D4090A">
        <w:rPr>
          <w:rFonts w:ascii="Calibri Light" w:hAnsi="Calibri Light" w:cs="Calibri Light"/>
          <w:color w:val="auto"/>
        </w:rPr>
        <w:t xml:space="preserve"> </w:t>
      </w:r>
      <w:r w:rsidR="006358DC" w:rsidRPr="00D4090A">
        <w:rPr>
          <w:rFonts w:ascii="Calibri Light" w:hAnsi="Calibri Light" w:cs="Calibri Light"/>
          <w:color w:val="auto"/>
        </w:rPr>
        <w:t>………………….</w:t>
      </w:r>
      <w:r w:rsidRPr="00D4090A">
        <w:rPr>
          <w:rFonts w:ascii="Calibri Light" w:hAnsi="Calibri Light" w:cs="Calibri Light"/>
          <w:color w:val="auto"/>
        </w:rPr>
        <w:t xml:space="preserve"> ), zgodnie ze złożoną ofertą.</w:t>
      </w:r>
    </w:p>
    <w:p w14:paraId="0DF2CBC1" w14:textId="241AB27B" w:rsidR="00B05FEF" w:rsidRPr="00D4090A" w:rsidRDefault="00B05FEF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</w:rPr>
        <w:t>Wynagrodzenie o którym mowa w ust. 1</w:t>
      </w:r>
      <w:r w:rsidR="001D3388" w:rsidRPr="00D4090A">
        <w:rPr>
          <w:rFonts w:ascii="Calibri Light" w:hAnsi="Calibri Light" w:cs="Calibri Light"/>
        </w:rPr>
        <w:t xml:space="preserve"> </w:t>
      </w:r>
      <w:r w:rsidRPr="00D4090A">
        <w:rPr>
          <w:rFonts w:ascii="Calibri Light" w:hAnsi="Calibri Light" w:cs="Calibri Light"/>
        </w:rPr>
        <w:t xml:space="preserve">obejmuje wszystkie koszty związane z realizacją przedmiotu umowy. Wykonawca ponosi pełną odpowiedzialność za właściwe skalkulowanie wynagrodzenia za wykonanie przedmiotu umowy. Kwota określona w ust. 1 stanowi całkowite wynagrodzenie Wykonawcy z tytułu realizacji niniejszej umowy (w tym również m.in. koszty </w:t>
      </w:r>
      <w:r w:rsidR="00971F25" w:rsidRPr="00D4090A">
        <w:rPr>
          <w:rFonts w:ascii="Calibri Light" w:hAnsi="Calibri Light" w:cs="Calibri Light"/>
        </w:rPr>
        <w:t>dojazdu, rozładunku).</w:t>
      </w:r>
    </w:p>
    <w:p w14:paraId="1AB3F0E8" w14:textId="11AC8756" w:rsidR="00F361DE" w:rsidRPr="00D4090A" w:rsidRDefault="00A267ED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  <w:color w:val="auto"/>
        </w:rPr>
        <w:lastRenderedPageBreak/>
        <w:t xml:space="preserve">Przysługujące Wykonawcy wynagrodzenie </w:t>
      </w:r>
      <w:r w:rsidR="00F361DE" w:rsidRPr="00D4090A">
        <w:rPr>
          <w:rFonts w:ascii="Calibri Light" w:hAnsi="Calibri Light" w:cs="Calibri Light"/>
          <w:color w:val="auto"/>
        </w:rPr>
        <w:t>zostanie przekazan</w:t>
      </w:r>
      <w:r w:rsidR="000E1B20" w:rsidRPr="00D4090A">
        <w:rPr>
          <w:rFonts w:ascii="Calibri Light" w:hAnsi="Calibri Light" w:cs="Calibri Light"/>
          <w:color w:val="auto"/>
        </w:rPr>
        <w:t>e</w:t>
      </w:r>
      <w:r w:rsidR="00F361DE" w:rsidRPr="00D4090A">
        <w:rPr>
          <w:rFonts w:ascii="Calibri Light" w:hAnsi="Calibri Light" w:cs="Calibri Light"/>
          <w:color w:val="auto"/>
        </w:rPr>
        <w:t xml:space="preserve"> przelewem na rachunek bankowy Wykonawcy </w:t>
      </w:r>
      <w:r w:rsidR="00EE0E57" w:rsidRPr="00D4090A">
        <w:rPr>
          <w:rFonts w:ascii="Calibri Light" w:hAnsi="Calibri Light" w:cs="Calibri Light"/>
          <w:color w:val="auto"/>
        </w:rPr>
        <w:t xml:space="preserve">nr </w:t>
      </w:r>
      <w:r w:rsidR="006358DC" w:rsidRPr="00D4090A">
        <w:rPr>
          <w:rFonts w:ascii="Calibri Light" w:eastAsia="Times New Roman" w:hAnsi="Calibri Light" w:cs="Calibri Light"/>
          <w:b/>
        </w:rPr>
        <w:t>………………………………………</w:t>
      </w:r>
      <w:r w:rsidR="002A4765" w:rsidRPr="00D4090A">
        <w:rPr>
          <w:rFonts w:ascii="Calibri Light" w:hAnsi="Calibri Light" w:cs="Calibri Light"/>
          <w:color w:val="auto"/>
        </w:rPr>
        <w:t>,</w:t>
      </w:r>
      <w:r w:rsidR="00F361DE" w:rsidRPr="00D4090A">
        <w:rPr>
          <w:rFonts w:ascii="Calibri Light" w:hAnsi="Calibri Light" w:cs="Calibri Light"/>
          <w:color w:val="auto"/>
        </w:rPr>
        <w:t xml:space="preserve"> w terminie do </w:t>
      </w:r>
      <w:r w:rsidR="00436653" w:rsidRPr="00D4090A">
        <w:rPr>
          <w:rFonts w:ascii="Calibri Light" w:hAnsi="Calibri Light" w:cs="Calibri Light"/>
          <w:color w:val="auto"/>
        </w:rPr>
        <w:t>30</w:t>
      </w:r>
      <w:r w:rsidR="00F361DE" w:rsidRPr="00D4090A">
        <w:rPr>
          <w:rFonts w:ascii="Calibri Light" w:hAnsi="Calibri Light" w:cs="Calibri Light"/>
          <w:color w:val="auto"/>
        </w:rPr>
        <w:t xml:space="preserve"> dni od daty do</w:t>
      </w:r>
      <w:r w:rsidR="005950D7" w:rsidRPr="00D4090A">
        <w:rPr>
          <w:rFonts w:ascii="Calibri Light" w:hAnsi="Calibri Light" w:cs="Calibri Light"/>
          <w:color w:val="auto"/>
        </w:rPr>
        <w:t xml:space="preserve">starczenia przez Wykonawcę </w:t>
      </w:r>
      <w:r w:rsidR="003056E8" w:rsidRPr="00D4090A">
        <w:rPr>
          <w:rFonts w:ascii="Calibri Light" w:hAnsi="Calibri Light" w:cs="Calibri Light"/>
          <w:color w:val="auto"/>
        </w:rPr>
        <w:t xml:space="preserve">prawidłowo wystawionej </w:t>
      </w:r>
      <w:r w:rsidR="00F361DE" w:rsidRPr="00D4090A">
        <w:rPr>
          <w:rFonts w:ascii="Calibri Light" w:hAnsi="Calibri Light" w:cs="Calibri Light"/>
          <w:color w:val="auto"/>
        </w:rPr>
        <w:t>faktury</w:t>
      </w:r>
      <w:r w:rsidR="003056E8" w:rsidRPr="00D4090A">
        <w:rPr>
          <w:rFonts w:ascii="Calibri Light" w:hAnsi="Calibri Light" w:cs="Calibri Light"/>
          <w:color w:val="auto"/>
        </w:rPr>
        <w:t xml:space="preserve"> </w:t>
      </w:r>
      <w:r w:rsidR="00F361DE" w:rsidRPr="00D4090A">
        <w:rPr>
          <w:rFonts w:ascii="Calibri Light" w:hAnsi="Calibri Light" w:cs="Calibri Light"/>
          <w:color w:val="auto"/>
        </w:rPr>
        <w:t xml:space="preserve">do siedziby </w:t>
      </w:r>
      <w:r w:rsidR="005950D7" w:rsidRPr="00D4090A">
        <w:rPr>
          <w:rFonts w:ascii="Calibri Light" w:hAnsi="Calibri Light" w:cs="Calibri Light"/>
          <w:color w:val="auto"/>
        </w:rPr>
        <w:t>Szkoły</w:t>
      </w:r>
      <w:r w:rsidR="00F361DE" w:rsidRPr="00D4090A">
        <w:rPr>
          <w:rFonts w:ascii="Calibri Light" w:hAnsi="Calibri Light" w:cs="Calibri Light"/>
          <w:color w:val="auto"/>
        </w:rPr>
        <w:t xml:space="preserve">. </w:t>
      </w:r>
      <w:r w:rsidR="00B9468B" w:rsidRPr="00D4090A">
        <w:rPr>
          <w:rFonts w:ascii="Calibri Light" w:hAnsi="Calibri Light" w:cs="Calibri Light"/>
        </w:rPr>
        <w:t>Za dzień zapłaty przyjmuje się dzień obciążenia rachunku bankowego Szkoły.</w:t>
      </w:r>
    </w:p>
    <w:p w14:paraId="29508BE2" w14:textId="25A0DB92" w:rsidR="00050E79" w:rsidRPr="00D4090A" w:rsidRDefault="005950D7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</w:rPr>
        <w:t xml:space="preserve">Podstawą wystawienia faktury </w:t>
      </w:r>
      <w:r w:rsidR="00050E79" w:rsidRPr="00D4090A">
        <w:rPr>
          <w:rFonts w:ascii="Calibri Light" w:hAnsi="Calibri Light" w:cs="Calibri Light"/>
        </w:rPr>
        <w:t>będzie potwierdzenie na piśmie przyjęcia towaru przez przedstawiciela Zamawiającego.</w:t>
      </w:r>
    </w:p>
    <w:p w14:paraId="761928FA" w14:textId="77777777" w:rsidR="00EE5520" w:rsidRPr="00D4090A" w:rsidRDefault="00F361DE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  <w:color w:val="auto"/>
          <w:u w:val="single"/>
        </w:rPr>
        <w:t>Faktura powinna zawierać następujące dane:</w:t>
      </w:r>
    </w:p>
    <w:p w14:paraId="47335EA7" w14:textId="0D1B3FB9" w:rsidR="00EE5520" w:rsidRPr="009D4141" w:rsidRDefault="00D4090A" w:rsidP="00EE5520">
      <w:pPr>
        <w:pStyle w:val="Default"/>
        <w:spacing w:line="276" w:lineRule="auto"/>
        <w:ind w:left="283"/>
        <w:jc w:val="both"/>
        <w:rPr>
          <w:rStyle w:val="Uwydatnienie"/>
          <w:rFonts w:ascii="Calibri Light" w:hAnsi="Calibri Light" w:cs="Calibri Light"/>
          <w:i w:val="0"/>
          <w:iCs w:val="0"/>
          <w:color w:val="auto"/>
        </w:rPr>
      </w:pPr>
      <w:r>
        <w:rPr>
          <w:rFonts w:ascii="Calibri Light" w:hAnsi="Calibri Light" w:cs="Calibri Light"/>
          <w:color w:val="auto"/>
        </w:rPr>
        <w:t xml:space="preserve"> </w:t>
      </w:r>
      <w:r w:rsidR="00F361DE" w:rsidRPr="009D4141">
        <w:rPr>
          <w:rFonts w:ascii="Calibri Light" w:hAnsi="Calibri Light" w:cs="Calibri Light"/>
          <w:color w:val="auto"/>
        </w:rPr>
        <w:t xml:space="preserve">NABYWCA: </w:t>
      </w:r>
      <w:r w:rsidR="00091203" w:rsidRPr="009D4141">
        <w:rPr>
          <w:rFonts w:ascii="Calibri Light" w:hAnsi="Calibri Light" w:cs="Calibri Light"/>
          <w:color w:val="auto"/>
        </w:rPr>
        <w:t xml:space="preserve"> </w:t>
      </w:r>
      <w:r w:rsidR="00F33A78" w:rsidRPr="009D4141">
        <w:rPr>
          <w:rStyle w:val="Uwydatnienie"/>
          <w:rFonts w:ascii="Calibri Light" w:hAnsi="Calibri Light" w:cs="Calibri Light"/>
          <w:i w:val="0"/>
          <w:color w:val="auto"/>
        </w:rPr>
        <w:t xml:space="preserve">Miasto Białystok, ul. Słonimska 1, 15-950 Białystok, NIP </w:t>
      </w:r>
      <w:r w:rsidR="00F33A78" w:rsidRPr="009D4141">
        <w:rPr>
          <w:rFonts w:ascii="Calibri Light" w:hAnsi="Calibri Light" w:cs="Calibri Light"/>
          <w:color w:val="auto"/>
        </w:rPr>
        <w:t>966-211-72-20</w:t>
      </w:r>
      <w:r w:rsidR="00F33A78" w:rsidRPr="009D4141">
        <w:rPr>
          <w:rStyle w:val="Uwydatnienie"/>
          <w:rFonts w:ascii="Calibri Light" w:hAnsi="Calibri Light" w:cs="Calibri Light"/>
          <w:i w:val="0"/>
          <w:color w:val="auto"/>
        </w:rPr>
        <w:t>;</w:t>
      </w:r>
    </w:p>
    <w:p w14:paraId="35EC6011" w14:textId="473CF26A" w:rsidR="00D4090A" w:rsidRPr="009D4141" w:rsidRDefault="00D4090A" w:rsidP="00D4090A">
      <w:pPr>
        <w:pStyle w:val="Default"/>
        <w:spacing w:line="276" w:lineRule="auto"/>
        <w:ind w:left="283"/>
        <w:jc w:val="both"/>
        <w:rPr>
          <w:rFonts w:ascii="Calibri Light" w:hAnsi="Calibri Light" w:cs="Calibri Light"/>
          <w:color w:val="auto"/>
        </w:rPr>
      </w:pPr>
      <w:r>
        <w:rPr>
          <w:rFonts w:ascii="Calibri Light" w:hAnsi="Calibri Light" w:cs="Calibri Light"/>
          <w:color w:val="auto"/>
        </w:rPr>
        <w:t xml:space="preserve"> </w:t>
      </w:r>
      <w:r w:rsidR="00F361DE" w:rsidRPr="009D4141">
        <w:rPr>
          <w:rFonts w:ascii="Calibri Light" w:hAnsi="Calibri Light" w:cs="Calibri Light"/>
          <w:color w:val="auto"/>
        </w:rPr>
        <w:t>ODBIORCA:</w:t>
      </w:r>
      <w:r w:rsidR="00091203" w:rsidRPr="009D4141">
        <w:rPr>
          <w:rFonts w:ascii="Calibri Light" w:hAnsi="Calibri Light" w:cs="Calibri Light"/>
          <w:color w:val="auto"/>
        </w:rPr>
        <w:t xml:space="preserve"> </w:t>
      </w:r>
      <w:r w:rsidR="00F33A78" w:rsidRPr="009D4141">
        <w:rPr>
          <w:rFonts w:ascii="Calibri Light" w:hAnsi="Calibri Light" w:cs="Calibri Light"/>
          <w:color w:val="auto"/>
        </w:rPr>
        <w:t>Zespół Szkół Rolniczych w Białymstoku</w:t>
      </w:r>
      <w:r w:rsidR="00F33A78" w:rsidRPr="009D4141">
        <w:rPr>
          <w:rFonts w:ascii="Calibri Light" w:hAnsi="Calibri Light" w:cs="Calibri Light"/>
          <w:iCs/>
          <w:color w:val="auto"/>
        </w:rPr>
        <w:t>,</w:t>
      </w:r>
      <w:r w:rsidR="004813BF" w:rsidRPr="009D4141">
        <w:rPr>
          <w:rFonts w:ascii="Calibri Light" w:hAnsi="Calibri Light" w:cs="Calibri Light"/>
          <w:iCs/>
          <w:color w:val="auto"/>
        </w:rPr>
        <w:t xml:space="preserve"> </w:t>
      </w:r>
      <w:r w:rsidR="00F33A78" w:rsidRPr="009D4141">
        <w:rPr>
          <w:rFonts w:ascii="Calibri Light" w:hAnsi="Calibri Light" w:cs="Calibri Light"/>
          <w:color w:val="auto"/>
        </w:rPr>
        <w:t xml:space="preserve">ul. Ks. St. </w:t>
      </w:r>
      <w:proofErr w:type="spellStart"/>
      <w:r w:rsidR="00F33A78" w:rsidRPr="009D4141">
        <w:rPr>
          <w:rFonts w:ascii="Calibri Light" w:hAnsi="Calibri Light" w:cs="Calibri Light"/>
          <w:color w:val="auto"/>
        </w:rPr>
        <w:t>Suchowolca</w:t>
      </w:r>
      <w:proofErr w:type="spellEnd"/>
      <w:r w:rsidR="00F33A78" w:rsidRPr="009D4141">
        <w:rPr>
          <w:rFonts w:ascii="Calibri Light" w:hAnsi="Calibri Light" w:cs="Calibri Light"/>
          <w:color w:val="auto"/>
        </w:rPr>
        <w:t xml:space="preserve"> 26, </w:t>
      </w:r>
      <w:r w:rsidR="00CC4A28" w:rsidRPr="009D4141">
        <w:rPr>
          <w:rFonts w:ascii="Calibri Light" w:hAnsi="Calibri Light" w:cs="Calibri Light"/>
          <w:color w:val="auto"/>
        </w:rPr>
        <w:br/>
      </w:r>
      <w:r>
        <w:rPr>
          <w:rFonts w:ascii="Calibri Light" w:hAnsi="Calibri Light" w:cs="Calibri Light"/>
          <w:color w:val="auto"/>
        </w:rPr>
        <w:t xml:space="preserve"> </w:t>
      </w:r>
      <w:r w:rsidR="00B02603" w:rsidRPr="009D4141">
        <w:rPr>
          <w:rFonts w:ascii="Calibri Light" w:hAnsi="Calibri Light" w:cs="Calibri Light"/>
          <w:color w:val="auto"/>
        </w:rPr>
        <w:t xml:space="preserve">15-567 </w:t>
      </w:r>
      <w:r w:rsidR="00971F25" w:rsidRPr="009D4141">
        <w:rPr>
          <w:rFonts w:ascii="Calibri Light" w:hAnsi="Calibri Light" w:cs="Calibri Light"/>
          <w:color w:val="auto"/>
        </w:rPr>
        <w:t>Białystok.</w:t>
      </w:r>
    </w:p>
    <w:p w14:paraId="6B4957BC" w14:textId="677C6105" w:rsidR="00EE0E57" w:rsidRPr="009D4141" w:rsidRDefault="00EE0E57" w:rsidP="00D4090A">
      <w:pPr>
        <w:pStyle w:val="Default"/>
        <w:numPr>
          <w:ilvl w:val="0"/>
          <w:numId w:val="26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</w:rPr>
        <w:t xml:space="preserve">Wykonawca oświadcza, że wskazany w ust. </w:t>
      </w:r>
      <w:r w:rsidR="00CA7CE5" w:rsidRPr="009D4141">
        <w:rPr>
          <w:rFonts w:ascii="Calibri Light" w:hAnsi="Calibri Light" w:cs="Calibri Light"/>
        </w:rPr>
        <w:t>3</w:t>
      </w:r>
      <w:r w:rsidRPr="009D4141">
        <w:rPr>
          <w:rFonts w:ascii="Calibri Light" w:hAnsi="Calibri Light" w:cs="Calibri Light"/>
        </w:rPr>
        <w:t xml:space="preserve"> rachunek bankowy jest rachunkiem rozliczeniowym przedsiębiorcy służącym do celów prowadzonej działalności gospodarczej, </w:t>
      </w:r>
      <w:r w:rsidR="00CC4A28" w:rsidRPr="009D4141">
        <w:rPr>
          <w:rFonts w:ascii="Calibri Light" w:hAnsi="Calibri Light" w:cs="Calibri Light"/>
        </w:rPr>
        <w:br/>
      </w:r>
      <w:r w:rsidRPr="009D4141">
        <w:rPr>
          <w:rFonts w:ascii="Calibri Light" w:hAnsi="Calibri Light" w:cs="Calibri Light"/>
        </w:rPr>
        <w:t>dla którego bank prowadzący ten rachunek utworzy</w:t>
      </w:r>
      <w:r w:rsidR="00971F25" w:rsidRPr="009D4141">
        <w:rPr>
          <w:rFonts w:ascii="Calibri Light" w:hAnsi="Calibri Light" w:cs="Calibri Light"/>
        </w:rPr>
        <w:t>ł powiązany z nim rachunek VAT.</w:t>
      </w:r>
    </w:p>
    <w:p w14:paraId="14703845" w14:textId="77777777" w:rsidR="00E52660" w:rsidRPr="009D4141" w:rsidRDefault="00E52660" w:rsidP="00D4090A">
      <w:pPr>
        <w:pStyle w:val="Default"/>
        <w:numPr>
          <w:ilvl w:val="0"/>
          <w:numId w:val="26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</w:rPr>
        <w:t>Zamawiający oświadcza, że płatność za fakturę wystawioną przez Wykonawcę będzie dokonana na wskazany powyżej rachunek z zastosowaniem mechanizmu podzielonej płatności.</w:t>
      </w:r>
    </w:p>
    <w:p w14:paraId="25EBC2DF" w14:textId="77777777" w:rsidR="001D3388" w:rsidRPr="009D4141" w:rsidRDefault="00EE0E57" w:rsidP="00D4090A">
      <w:pPr>
        <w:pStyle w:val="Default"/>
        <w:numPr>
          <w:ilvl w:val="0"/>
          <w:numId w:val="26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</w:rPr>
        <w:t>W przypadku zwłoki w opłaceniu faktur</w:t>
      </w:r>
      <w:r w:rsidR="00E52660" w:rsidRPr="009D4141">
        <w:rPr>
          <w:rFonts w:ascii="Calibri Light" w:hAnsi="Calibri Light" w:cs="Calibri Light"/>
        </w:rPr>
        <w:t>y</w:t>
      </w:r>
      <w:r w:rsidRPr="009D4141">
        <w:rPr>
          <w:rFonts w:ascii="Calibri Light" w:hAnsi="Calibri Light" w:cs="Calibri Light"/>
        </w:rPr>
        <w:t xml:space="preserve"> Zamawiający zapłaci Wykonawcy odsetki ustawowe.</w:t>
      </w:r>
    </w:p>
    <w:p w14:paraId="12F8D5BA" w14:textId="77777777" w:rsidR="00710BB1" w:rsidRPr="009D4141" w:rsidRDefault="00710BB1" w:rsidP="00AA5BF5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Kary umowne</w:t>
      </w:r>
    </w:p>
    <w:p w14:paraId="058E92E7" w14:textId="7256D1D8" w:rsidR="00710BB1" w:rsidRPr="009D4141" w:rsidRDefault="00F361DE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1D3388" w:rsidRPr="009D4141">
        <w:rPr>
          <w:rFonts w:ascii="Calibri Light" w:hAnsi="Calibri Light" w:cs="Calibri Light"/>
          <w:b/>
          <w:color w:val="auto"/>
        </w:rPr>
        <w:t>6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014C2ADE" w14:textId="77777777" w:rsidR="00783309" w:rsidRDefault="00B05FEF" w:rsidP="00D4090A">
      <w:pPr>
        <w:pStyle w:val="Default"/>
        <w:numPr>
          <w:ilvl w:val="0"/>
          <w:numId w:val="27"/>
        </w:numPr>
        <w:spacing w:line="276" w:lineRule="auto"/>
        <w:rPr>
          <w:rFonts w:ascii="Calibri Light" w:hAnsi="Calibri Light" w:cs="Calibri Light"/>
        </w:rPr>
      </w:pPr>
      <w:r w:rsidRPr="009D4141">
        <w:rPr>
          <w:rFonts w:ascii="Calibri Light" w:hAnsi="Calibri Light" w:cs="Calibri Light"/>
        </w:rPr>
        <w:t>Wykonawca zapłaci Zamawiającemu karę umowną:</w:t>
      </w:r>
    </w:p>
    <w:p w14:paraId="52EACCEF" w14:textId="77777777" w:rsidR="00DE5AF3" w:rsidRDefault="00B05FEF" w:rsidP="00783309">
      <w:pPr>
        <w:pStyle w:val="Default"/>
        <w:numPr>
          <w:ilvl w:val="0"/>
          <w:numId w:val="29"/>
        </w:numPr>
        <w:spacing w:line="276" w:lineRule="auto"/>
        <w:rPr>
          <w:rFonts w:ascii="Calibri Light" w:hAnsi="Calibri Light" w:cs="Calibri Light"/>
        </w:rPr>
      </w:pPr>
      <w:r w:rsidRPr="00783309">
        <w:rPr>
          <w:rFonts w:ascii="Calibri Light" w:hAnsi="Calibri Light" w:cs="Calibri Light"/>
        </w:rPr>
        <w:t>w przypadku odstąpienia od umowy przez którąkolwiek ze stron z przyczyn leżących po stronie Wykonawcy, w wysokości 10% wynagrodzeni</w:t>
      </w:r>
      <w:r w:rsidR="00190B18" w:rsidRPr="00783309">
        <w:rPr>
          <w:rFonts w:ascii="Calibri Light" w:hAnsi="Calibri Light" w:cs="Calibri Light"/>
        </w:rPr>
        <w:t xml:space="preserve">a brutto, o którym mowa w </w:t>
      </w:r>
      <w:r w:rsidR="007247B5" w:rsidRPr="00783309">
        <w:rPr>
          <w:rFonts w:ascii="Calibri Light" w:hAnsi="Calibri Light" w:cs="Calibri Light"/>
        </w:rPr>
        <w:t>§ 5</w:t>
      </w:r>
      <w:r w:rsidRPr="00783309">
        <w:rPr>
          <w:rFonts w:ascii="Calibri Light" w:hAnsi="Calibri Light" w:cs="Calibri Light"/>
        </w:rPr>
        <w:t xml:space="preserve"> ust. 1 umowy,</w:t>
      </w:r>
    </w:p>
    <w:p w14:paraId="166D3895" w14:textId="4FFE46CC" w:rsidR="00DE5AF3" w:rsidRDefault="00B05FEF" w:rsidP="00783309">
      <w:pPr>
        <w:pStyle w:val="Default"/>
        <w:numPr>
          <w:ilvl w:val="0"/>
          <w:numId w:val="29"/>
        </w:numPr>
        <w:spacing w:line="276" w:lineRule="auto"/>
        <w:rPr>
          <w:rFonts w:ascii="Calibri Light" w:hAnsi="Calibri Light" w:cs="Calibri Light"/>
        </w:rPr>
      </w:pPr>
      <w:r w:rsidRPr="00783309">
        <w:rPr>
          <w:rFonts w:ascii="Calibri Light" w:hAnsi="Calibri Light" w:cs="Calibri Light"/>
        </w:rPr>
        <w:t xml:space="preserve">za zwłokę w </w:t>
      </w:r>
      <w:r w:rsidR="007247B5" w:rsidRPr="00783309">
        <w:rPr>
          <w:rFonts w:ascii="Calibri Light" w:hAnsi="Calibri Light" w:cs="Calibri Light"/>
        </w:rPr>
        <w:t>dostarczeniu towaru</w:t>
      </w:r>
      <w:r w:rsidRPr="00783309">
        <w:rPr>
          <w:rFonts w:ascii="Calibri Light" w:hAnsi="Calibri Light" w:cs="Calibri Light"/>
        </w:rPr>
        <w:t xml:space="preserve"> w wysokości </w:t>
      </w:r>
      <w:r w:rsidR="007247B5" w:rsidRPr="00783309">
        <w:rPr>
          <w:rFonts w:ascii="Calibri Light" w:hAnsi="Calibri Light" w:cs="Calibri Light"/>
        </w:rPr>
        <w:t>1</w:t>
      </w:r>
      <w:r w:rsidRPr="00783309">
        <w:rPr>
          <w:rFonts w:ascii="Calibri Light" w:hAnsi="Calibri Light" w:cs="Calibri Light"/>
        </w:rPr>
        <w:t xml:space="preserve"> % w</w:t>
      </w:r>
      <w:r w:rsidR="007247B5" w:rsidRPr="00783309">
        <w:rPr>
          <w:rFonts w:ascii="Calibri Light" w:hAnsi="Calibri Light" w:cs="Calibri Light"/>
        </w:rPr>
        <w:t>artości</w:t>
      </w:r>
      <w:r w:rsidRPr="00783309">
        <w:rPr>
          <w:rFonts w:ascii="Calibri Light" w:hAnsi="Calibri Light" w:cs="Calibri Light"/>
        </w:rPr>
        <w:t xml:space="preserve"> brutto</w:t>
      </w:r>
      <w:r w:rsidR="007247B5" w:rsidRPr="00783309">
        <w:rPr>
          <w:rFonts w:ascii="Calibri Light" w:hAnsi="Calibri Light" w:cs="Calibri Light"/>
        </w:rPr>
        <w:t xml:space="preserve"> niedostarczonych towarów</w:t>
      </w:r>
      <w:r w:rsidRPr="00783309">
        <w:rPr>
          <w:rFonts w:ascii="Calibri Light" w:hAnsi="Calibri Light" w:cs="Calibri Light"/>
        </w:rPr>
        <w:t xml:space="preserve"> za każdy dzień zwłoki,</w:t>
      </w:r>
    </w:p>
    <w:p w14:paraId="5255FB61" w14:textId="7A0AC612" w:rsidR="00B05FEF" w:rsidRPr="00783309" w:rsidRDefault="007247B5" w:rsidP="00783309">
      <w:pPr>
        <w:pStyle w:val="Default"/>
        <w:numPr>
          <w:ilvl w:val="0"/>
          <w:numId w:val="29"/>
        </w:numPr>
        <w:spacing w:line="276" w:lineRule="auto"/>
        <w:rPr>
          <w:rFonts w:ascii="Calibri Light" w:hAnsi="Calibri Light" w:cs="Calibri Light"/>
        </w:rPr>
      </w:pPr>
      <w:r w:rsidRPr="00783309">
        <w:rPr>
          <w:rFonts w:ascii="Calibri Light" w:hAnsi="Calibri Light" w:cs="Calibri Light"/>
        </w:rPr>
        <w:t>za zwłokę</w:t>
      </w:r>
      <w:r w:rsidR="00B05FEF" w:rsidRPr="00783309">
        <w:rPr>
          <w:rFonts w:ascii="Calibri Light" w:hAnsi="Calibri Light" w:cs="Calibri Light"/>
        </w:rPr>
        <w:t xml:space="preserve"> w </w:t>
      </w:r>
      <w:r w:rsidRPr="00783309">
        <w:rPr>
          <w:rFonts w:ascii="Calibri Light" w:hAnsi="Calibri Light" w:cs="Calibri Light"/>
        </w:rPr>
        <w:t>wymianie wadliwego towaru na wolny od wad</w:t>
      </w:r>
      <w:r w:rsidR="00B05FEF" w:rsidRPr="00783309">
        <w:rPr>
          <w:rFonts w:ascii="Calibri Light" w:hAnsi="Calibri Light" w:cs="Calibri Light"/>
        </w:rPr>
        <w:t xml:space="preserve"> w wysokości </w:t>
      </w:r>
      <w:r w:rsidR="00EE5520" w:rsidRPr="00783309">
        <w:rPr>
          <w:rFonts w:ascii="Calibri Light" w:hAnsi="Calibri Light" w:cs="Calibri Light"/>
        </w:rPr>
        <w:t>0,5</w:t>
      </w:r>
      <w:r w:rsidR="00B05FEF" w:rsidRPr="00783309">
        <w:rPr>
          <w:rFonts w:ascii="Calibri Light" w:hAnsi="Calibri Light" w:cs="Calibri Light"/>
        </w:rPr>
        <w:t xml:space="preserve"> %</w:t>
      </w:r>
      <w:r w:rsidRPr="00783309">
        <w:rPr>
          <w:rFonts w:ascii="Calibri Light" w:hAnsi="Calibri Light" w:cs="Calibri Light"/>
        </w:rPr>
        <w:t xml:space="preserve"> wartości</w:t>
      </w:r>
      <w:r w:rsidR="00B05FEF" w:rsidRPr="00783309">
        <w:rPr>
          <w:rFonts w:ascii="Calibri Light" w:hAnsi="Calibri Light" w:cs="Calibri Light"/>
        </w:rPr>
        <w:t xml:space="preserve"> brutto </w:t>
      </w:r>
      <w:r w:rsidRPr="00783309">
        <w:rPr>
          <w:rFonts w:ascii="Calibri Light" w:hAnsi="Calibri Light" w:cs="Calibri Light"/>
        </w:rPr>
        <w:t>niewymienionego towaru za każdy dzień zwłoki</w:t>
      </w:r>
      <w:r w:rsidR="00783309" w:rsidRPr="00783309">
        <w:rPr>
          <w:rFonts w:ascii="Calibri Light" w:hAnsi="Calibri Light" w:cs="Calibri Light"/>
        </w:rPr>
        <w:t>.</w:t>
      </w:r>
      <w:r w:rsidR="00B05FEF" w:rsidRPr="00783309">
        <w:rPr>
          <w:rFonts w:ascii="Calibri Light" w:hAnsi="Calibri Light" w:cs="Calibri Light"/>
        </w:rPr>
        <w:t xml:space="preserve"> </w:t>
      </w:r>
    </w:p>
    <w:p w14:paraId="574B3B40" w14:textId="1FFD2ABC" w:rsidR="003506F8" w:rsidRPr="00783309" w:rsidRDefault="003506F8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bCs/>
        </w:rPr>
        <w:t>Wszelkie kwoty należne Zamawiającemu, w szczególności z tytułu kar umownych, mogą zostać  potrącone z płatności realizowanej na rzecz Wykonawcy, na co Wykonawca wyraża bezwarunkową zgodę.</w:t>
      </w:r>
    </w:p>
    <w:p w14:paraId="1D25A3B3" w14:textId="77777777" w:rsidR="00783309" w:rsidRDefault="00744F2D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  <w:color w:val="auto"/>
        </w:rPr>
        <w:t xml:space="preserve">W </w:t>
      </w:r>
      <w:r w:rsidR="007247B5" w:rsidRPr="00783309">
        <w:rPr>
          <w:rFonts w:ascii="Calibri Light" w:hAnsi="Calibri Light" w:cs="Calibri Light"/>
          <w:color w:val="auto"/>
        </w:rPr>
        <w:t>przypadku braku możliwości potrą</w:t>
      </w:r>
      <w:r w:rsidRPr="00783309">
        <w:rPr>
          <w:rFonts w:ascii="Calibri Light" w:hAnsi="Calibri Light" w:cs="Calibri Light"/>
          <w:color w:val="auto"/>
        </w:rPr>
        <w:t>cenia kar umownych z faktury</w:t>
      </w:r>
      <w:r w:rsidR="00375CB2" w:rsidRPr="00783309">
        <w:rPr>
          <w:rFonts w:ascii="Calibri Light" w:hAnsi="Calibri Light" w:cs="Calibri Light"/>
          <w:color w:val="auto"/>
        </w:rPr>
        <w:t xml:space="preserve">, </w:t>
      </w:r>
      <w:r w:rsidRPr="00783309">
        <w:rPr>
          <w:rFonts w:ascii="Calibri Light" w:hAnsi="Calibri Light" w:cs="Calibri Light"/>
          <w:color w:val="auto"/>
        </w:rPr>
        <w:t xml:space="preserve">Zamawiający wystawi notę obciążeniową. Kary umowne będą płatne w terminie 14 dni od daty </w:t>
      </w:r>
      <w:r w:rsidR="00375CB2" w:rsidRPr="00783309">
        <w:rPr>
          <w:rFonts w:ascii="Calibri Light" w:hAnsi="Calibri Light" w:cs="Calibri Light"/>
          <w:color w:val="auto"/>
        </w:rPr>
        <w:t xml:space="preserve">przesłania </w:t>
      </w:r>
      <w:r w:rsidR="00CC4A28" w:rsidRPr="00783309">
        <w:rPr>
          <w:rFonts w:ascii="Calibri Light" w:hAnsi="Calibri Light" w:cs="Calibri Light"/>
          <w:color w:val="auto"/>
        </w:rPr>
        <w:br/>
      </w:r>
      <w:r w:rsidR="00110243" w:rsidRPr="00783309">
        <w:rPr>
          <w:rFonts w:ascii="Calibri Light" w:hAnsi="Calibri Light" w:cs="Calibri Light"/>
          <w:color w:val="auto"/>
        </w:rPr>
        <w:t xml:space="preserve">do </w:t>
      </w:r>
      <w:r w:rsidRPr="00783309">
        <w:rPr>
          <w:rFonts w:ascii="Calibri Light" w:hAnsi="Calibri Light" w:cs="Calibri Light"/>
          <w:color w:val="auto"/>
        </w:rPr>
        <w:t>Wykonawc</w:t>
      </w:r>
      <w:r w:rsidR="00375CB2" w:rsidRPr="00783309">
        <w:rPr>
          <w:rFonts w:ascii="Calibri Light" w:hAnsi="Calibri Light" w:cs="Calibri Light"/>
          <w:color w:val="auto"/>
        </w:rPr>
        <w:t>y</w:t>
      </w:r>
      <w:r w:rsidRPr="00783309">
        <w:rPr>
          <w:rFonts w:ascii="Calibri Light" w:hAnsi="Calibri Light" w:cs="Calibri Light"/>
          <w:color w:val="auto"/>
        </w:rPr>
        <w:t xml:space="preserve"> noty obciążeniowej.</w:t>
      </w:r>
    </w:p>
    <w:p w14:paraId="4A2174B0" w14:textId="50BF8479" w:rsidR="004549CB" w:rsidRDefault="00744F2D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  <w:color w:val="auto"/>
        </w:rPr>
        <w:t xml:space="preserve"> W sytuacji, gdy kary umowne przewidziane w ust. 1 nie pokrywają szkody p</w:t>
      </w:r>
      <w:r w:rsidR="00190B18" w:rsidRPr="00783309">
        <w:rPr>
          <w:rFonts w:ascii="Calibri Light" w:hAnsi="Calibri Light" w:cs="Calibri Light"/>
          <w:color w:val="auto"/>
        </w:rPr>
        <w:t xml:space="preserve">oniesionej </w:t>
      </w:r>
      <w:r w:rsidR="00CC4A28" w:rsidRPr="00783309">
        <w:rPr>
          <w:rFonts w:ascii="Calibri Light" w:hAnsi="Calibri Light" w:cs="Calibri Light"/>
          <w:color w:val="auto"/>
        </w:rPr>
        <w:br/>
      </w:r>
      <w:r w:rsidR="00190B18" w:rsidRPr="00783309">
        <w:rPr>
          <w:rFonts w:ascii="Calibri Light" w:hAnsi="Calibri Light" w:cs="Calibri Light"/>
          <w:color w:val="auto"/>
        </w:rPr>
        <w:t xml:space="preserve">przez Zamawiającego, Zamawiającemu </w:t>
      </w:r>
      <w:r w:rsidRPr="00783309">
        <w:rPr>
          <w:rFonts w:ascii="Calibri Light" w:hAnsi="Calibri Light" w:cs="Calibri Light"/>
          <w:color w:val="auto"/>
        </w:rPr>
        <w:t>przysługu</w:t>
      </w:r>
      <w:r w:rsidR="00190B18" w:rsidRPr="00783309">
        <w:rPr>
          <w:rFonts w:ascii="Calibri Light" w:hAnsi="Calibri Light" w:cs="Calibri Light"/>
          <w:color w:val="auto"/>
        </w:rPr>
        <w:t xml:space="preserve">je prawo żądania odszkodowania </w:t>
      </w:r>
      <w:r w:rsidR="00CC4A28" w:rsidRPr="00783309">
        <w:rPr>
          <w:rFonts w:ascii="Calibri Light" w:hAnsi="Calibri Light" w:cs="Calibri Light"/>
          <w:color w:val="auto"/>
        </w:rPr>
        <w:br/>
      </w:r>
      <w:r w:rsidRPr="00783309">
        <w:rPr>
          <w:rFonts w:ascii="Calibri Light" w:hAnsi="Calibri Light" w:cs="Calibri Light"/>
          <w:color w:val="auto"/>
        </w:rPr>
        <w:t>na zasadach ogólnych.</w:t>
      </w:r>
    </w:p>
    <w:p w14:paraId="4CAAD484" w14:textId="68B3E7E0" w:rsidR="004549CB" w:rsidRPr="00783309" w:rsidRDefault="00EE0E57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</w:rPr>
        <w:t xml:space="preserve">Limit kar umownych, jakich Zamawiający może żądać od Wykonawcy ze wszystkich tytułów określonych ust. 1 </w:t>
      </w:r>
      <w:r w:rsidR="00EF0A7C" w:rsidRPr="00783309">
        <w:rPr>
          <w:rFonts w:ascii="Calibri Light" w:hAnsi="Calibri Light" w:cs="Calibri Light"/>
        </w:rPr>
        <w:t>pkt 2</w:t>
      </w:r>
      <w:r w:rsidR="0010586E" w:rsidRPr="00783309">
        <w:rPr>
          <w:rFonts w:ascii="Calibri Light" w:hAnsi="Calibri Light" w:cs="Calibri Light"/>
        </w:rPr>
        <w:t xml:space="preserve"> </w:t>
      </w:r>
      <w:r w:rsidR="00EF1F51" w:rsidRPr="00783309">
        <w:rPr>
          <w:rFonts w:ascii="Calibri Light" w:hAnsi="Calibri Light" w:cs="Calibri Light"/>
        </w:rPr>
        <w:t>i 3</w:t>
      </w:r>
      <w:r w:rsidR="00EF0A7C" w:rsidRPr="00783309">
        <w:rPr>
          <w:rFonts w:ascii="Calibri Light" w:hAnsi="Calibri Light" w:cs="Calibri Light"/>
          <w:color w:val="FF0000"/>
        </w:rPr>
        <w:t xml:space="preserve"> </w:t>
      </w:r>
      <w:r w:rsidRPr="00783309">
        <w:rPr>
          <w:rFonts w:ascii="Calibri Light" w:hAnsi="Calibri Light" w:cs="Calibri Light"/>
        </w:rPr>
        <w:t>wynosi 20 % wyna</w:t>
      </w:r>
      <w:r w:rsidR="004E31DB" w:rsidRPr="00783309">
        <w:rPr>
          <w:rFonts w:ascii="Calibri Light" w:hAnsi="Calibri Light" w:cs="Calibri Light"/>
        </w:rPr>
        <w:t>grodzenia brutto określonego § 5</w:t>
      </w:r>
      <w:r w:rsidR="00EF0A7C" w:rsidRPr="00783309">
        <w:rPr>
          <w:rFonts w:ascii="Calibri Light" w:hAnsi="Calibri Light" w:cs="Calibri Light"/>
        </w:rPr>
        <w:t xml:space="preserve"> </w:t>
      </w:r>
      <w:r w:rsidRPr="00783309">
        <w:rPr>
          <w:rFonts w:ascii="Calibri Light" w:hAnsi="Calibri Light" w:cs="Calibri Light"/>
        </w:rPr>
        <w:t>ust.</w:t>
      </w:r>
      <w:r w:rsidR="00EF0A7C" w:rsidRPr="00783309">
        <w:rPr>
          <w:rFonts w:ascii="Calibri Light" w:hAnsi="Calibri Light" w:cs="Calibri Light"/>
        </w:rPr>
        <w:t xml:space="preserve"> </w:t>
      </w:r>
      <w:r w:rsidRPr="00783309">
        <w:rPr>
          <w:rFonts w:ascii="Calibri Light" w:hAnsi="Calibri Light" w:cs="Calibri Light"/>
        </w:rPr>
        <w:t>1</w:t>
      </w:r>
      <w:r w:rsidR="00EF0A7C" w:rsidRPr="00783309">
        <w:rPr>
          <w:rFonts w:ascii="Calibri Light" w:hAnsi="Calibri Light" w:cs="Calibri Light"/>
        </w:rPr>
        <w:t>.</w:t>
      </w:r>
    </w:p>
    <w:p w14:paraId="04ED9F77" w14:textId="0AB82C85" w:rsidR="005727C7" w:rsidRPr="00783309" w:rsidRDefault="00744F2D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  <w:color w:val="auto"/>
        </w:rPr>
        <w:t>W przypadku odstąpienia od umowy przez którąkolwiek ze Stron z przyczyn, za które ponosi odpowiedzialność Zamawiający, Wykonawcy przysługuje od Zamawiającego kara</w:t>
      </w:r>
      <w:r w:rsidR="00AF3544">
        <w:rPr>
          <w:rFonts w:ascii="Calibri Light" w:hAnsi="Calibri Light" w:cs="Calibri Light"/>
          <w:color w:val="auto"/>
        </w:rPr>
        <w:t xml:space="preserve">  </w:t>
      </w:r>
      <w:r w:rsidRPr="00783309">
        <w:rPr>
          <w:rFonts w:ascii="Calibri Light" w:hAnsi="Calibri Light" w:cs="Calibri Light"/>
          <w:color w:val="auto"/>
        </w:rPr>
        <w:lastRenderedPageBreak/>
        <w:t xml:space="preserve">umowna </w:t>
      </w:r>
      <w:r w:rsidR="004E31DB" w:rsidRPr="00783309">
        <w:rPr>
          <w:rFonts w:ascii="Calibri Light" w:hAnsi="Calibri Light" w:cs="Calibri Light"/>
          <w:color w:val="auto"/>
        </w:rPr>
        <w:t>w wysokości 1</w:t>
      </w:r>
      <w:r w:rsidRPr="00783309">
        <w:rPr>
          <w:rFonts w:ascii="Calibri Light" w:hAnsi="Calibri Light" w:cs="Calibri Light"/>
          <w:color w:val="auto"/>
        </w:rPr>
        <w:t xml:space="preserve">0% wynagrodzenia brutto, o którym mowa w § </w:t>
      </w:r>
      <w:r w:rsidR="004E31DB" w:rsidRPr="00783309">
        <w:rPr>
          <w:rFonts w:ascii="Calibri Light" w:hAnsi="Calibri Light" w:cs="Calibri Light"/>
          <w:color w:val="auto"/>
        </w:rPr>
        <w:t>5</w:t>
      </w:r>
      <w:r w:rsidR="00190B18" w:rsidRPr="00783309">
        <w:rPr>
          <w:rFonts w:ascii="Calibri Light" w:hAnsi="Calibri Light" w:cs="Calibri Light"/>
          <w:color w:val="auto"/>
        </w:rPr>
        <w:t xml:space="preserve"> ust. 1 umowy, </w:t>
      </w:r>
      <w:r w:rsidRPr="00783309">
        <w:rPr>
          <w:rFonts w:ascii="Calibri Light" w:hAnsi="Calibri Light" w:cs="Calibri Light"/>
          <w:color w:val="auto"/>
        </w:rPr>
        <w:t xml:space="preserve">za wyjątkiem wystąpienia sytuacji, o której mowa w § </w:t>
      </w:r>
      <w:r w:rsidR="004549CB" w:rsidRPr="00783309">
        <w:rPr>
          <w:rFonts w:ascii="Calibri Light" w:hAnsi="Calibri Light" w:cs="Calibri Light"/>
          <w:color w:val="auto"/>
        </w:rPr>
        <w:t>7</w:t>
      </w:r>
      <w:r w:rsidRPr="00783309">
        <w:rPr>
          <w:rFonts w:ascii="Calibri Light" w:hAnsi="Calibri Light" w:cs="Calibri Light"/>
          <w:color w:val="auto"/>
        </w:rPr>
        <w:t xml:space="preserve">. </w:t>
      </w:r>
    </w:p>
    <w:p w14:paraId="0BBA59D8" w14:textId="77777777" w:rsidR="00AF3544" w:rsidRDefault="00AF3544" w:rsidP="005727C7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2B0B3E5F" w14:textId="542432B6" w:rsidR="005727C7" w:rsidRPr="009D4141" w:rsidRDefault="005727C7" w:rsidP="005727C7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Podwykonawstwo</w:t>
      </w:r>
    </w:p>
    <w:p w14:paraId="50ACFE73" w14:textId="07BD5052" w:rsidR="005727C7" w:rsidRPr="009D4141" w:rsidRDefault="005727C7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4E31DB" w:rsidRPr="009D4141">
        <w:rPr>
          <w:rFonts w:ascii="Calibri Light" w:hAnsi="Calibri Light" w:cs="Calibri Light"/>
          <w:b/>
          <w:color w:val="auto"/>
        </w:rPr>
        <w:t>7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22B700D7" w14:textId="5690A7FB" w:rsidR="00C70EEB" w:rsidRPr="009D4141" w:rsidRDefault="005727C7" w:rsidP="00EE5520">
      <w:pPr>
        <w:pStyle w:val="Default"/>
        <w:spacing w:after="120" w:line="276" w:lineRule="auto"/>
        <w:ind w:left="-142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Wykonawca ponosi całkowitą odpowiedzialność za wszelkie działania ewentualnych podwykonawców, co oznacza, że Wykonawca nie może powołać się na jakiekolwiek okoliczności wynikające z faktu podzlecenia części p</w:t>
      </w:r>
      <w:r w:rsidR="00CC4A28" w:rsidRPr="009D4141">
        <w:rPr>
          <w:rFonts w:ascii="Calibri Light" w:hAnsi="Calibri Light" w:cs="Calibri Light"/>
          <w:color w:val="auto"/>
        </w:rPr>
        <w:t xml:space="preserve">rac, dla usprawiedliwienia się </w:t>
      </w:r>
      <w:r w:rsidR="00AF3544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>z nie</w:t>
      </w:r>
      <w:r w:rsidR="004E31DB" w:rsidRPr="009D4141">
        <w:rPr>
          <w:rFonts w:ascii="Calibri Light" w:hAnsi="Calibri Light" w:cs="Calibri Light"/>
          <w:color w:val="auto"/>
        </w:rPr>
        <w:t>wykonania postanowień</w:t>
      </w:r>
      <w:r w:rsidRPr="009D4141">
        <w:rPr>
          <w:rFonts w:ascii="Calibri Light" w:hAnsi="Calibri Light" w:cs="Calibri Light"/>
          <w:color w:val="auto"/>
        </w:rPr>
        <w:t xml:space="preserve"> </w:t>
      </w:r>
      <w:r w:rsidR="004549CB" w:rsidRPr="009D4141">
        <w:rPr>
          <w:rFonts w:ascii="Calibri Light" w:hAnsi="Calibri Light" w:cs="Calibri Light"/>
          <w:color w:val="auto"/>
        </w:rPr>
        <w:t xml:space="preserve">niniejszej </w:t>
      </w:r>
      <w:r w:rsidRPr="009D4141">
        <w:rPr>
          <w:rFonts w:ascii="Calibri Light" w:hAnsi="Calibri Light" w:cs="Calibri Light"/>
          <w:color w:val="auto"/>
        </w:rPr>
        <w:t>umowy.</w:t>
      </w:r>
    </w:p>
    <w:p w14:paraId="5CCD300E" w14:textId="77777777" w:rsidR="00AF3544" w:rsidRDefault="00AF3544" w:rsidP="00EE5520">
      <w:pPr>
        <w:pStyle w:val="Default"/>
        <w:spacing w:after="120"/>
        <w:jc w:val="center"/>
        <w:rPr>
          <w:rFonts w:ascii="Calibri Light" w:hAnsi="Calibri Light" w:cs="Calibri Light"/>
          <w:b/>
          <w:color w:val="auto"/>
        </w:rPr>
      </w:pPr>
    </w:p>
    <w:p w14:paraId="0A0BE16E" w14:textId="07157243" w:rsidR="00D237C6" w:rsidRPr="009D4141" w:rsidRDefault="00D237C6" w:rsidP="00EE5520">
      <w:pPr>
        <w:pStyle w:val="Default"/>
        <w:spacing w:after="120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Odstąpienie od umowy</w:t>
      </w:r>
    </w:p>
    <w:p w14:paraId="545B513E" w14:textId="04BF1AC1" w:rsidR="00D237C6" w:rsidRPr="009D4141" w:rsidRDefault="00F361DE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4E31DB" w:rsidRPr="009D4141">
        <w:rPr>
          <w:rFonts w:ascii="Calibri Light" w:hAnsi="Calibri Light" w:cs="Calibri Light"/>
          <w:b/>
          <w:color w:val="auto"/>
        </w:rPr>
        <w:t>8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1BE6F539" w14:textId="77777777" w:rsidR="001D4EA6" w:rsidRPr="009D4141" w:rsidRDefault="00D237C6" w:rsidP="00C47EF2">
      <w:pPr>
        <w:pStyle w:val="Default"/>
        <w:numPr>
          <w:ilvl w:val="0"/>
          <w:numId w:val="7"/>
        </w:numPr>
        <w:spacing w:line="276" w:lineRule="auto"/>
        <w:ind w:left="284" w:hanging="426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W razie zaistnienia istotnej zmiany okoliczności powodującej, że wykonanie umowy </w:t>
      </w:r>
      <w:r w:rsidR="00FF32EE" w:rsidRPr="009D4141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 xml:space="preserve">nie leży w interesie publicznym, czego nie można było przewidzieć w chwili zawarcia umowy, lub dalsze wykonywanie umowy może zagrozić </w:t>
      </w:r>
      <w:r w:rsidR="000A1A8E" w:rsidRPr="009D4141">
        <w:rPr>
          <w:rFonts w:ascii="Calibri Light" w:hAnsi="Calibri Light" w:cs="Calibri Light"/>
          <w:color w:val="auto"/>
        </w:rPr>
        <w:t>podstawowemu</w:t>
      </w:r>
      <w:r w:rsidRPr="009D4141">
        <w:rPr>
          <w:rFonts w:ascii="Calibri Light" w:hAnsi="Calibri Light" w:cs="Calibri Light"/>
          <w:color w:val="auto"/>
        </w:rPr>
        <w:t xml:space="preserve"> interesowi bezpieczeństwa państwa lub bezpieczeństwu publicznemu, Zamawiający może odstąpić od umowy w terminie </w:t>
      </w:r>
      <w:r w:rsidR="00941D88" w:rsidRPr="009D4141">
        <w:rPr>
          <w:rFonts w:ascii="Calibri Light" w:hAnsi="Calibri Light" w:cs="Calibri Light"/>
          <w:color w:val="auto"/>
        </w:rPr>
        <w:t>30</w:t>
      </w:r>
      <w:r w:rsidRPr="009D4141">
        <w:rPr>
          <w:rFonts w:ascii="Calibri Light" w:hAnsi="Calibri Light" w:cs="Calibri Light"/>
          <w:color w:val="auto"/>
        </w:rPr>
        <w:t xml:space="preserve"> dni od powzięcia wiadomości o tych okolicznościach.</w:t>
      </w:r>
    </w:p>
    <w:p w14:paraId="76EE6D42" w14:textId="44DC2F80" w:rsidR="001D4EA6" w:rsidRPr="009D4141" w:rsidRDefault="00D237C6" w:rsidP="00C47EF2">
      <w:pPr>
        <w:pStyle w:val="Default"/>
        <w:numPr>
          <w:ilvl w:val="0"/>
          <w:numId w:val="7"/>
        </w:numPr>
        <w:spacing w:line="276" w:lineRule="auto"/>
        <w:ind w:left="284" w:hanging="426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W przypadku, o którym mowa w ust. 1, Wykonawca może żądać wyłącznie wynagrodzenia należnego z tytułu wykonania części umowy.</w:t>
      </w:r>
    </w:p>
    <w:p w14:paraId="09CAD90A" w14:textId="4E1720CF" w:rsidR="000049DB" w:rsidRPr="009D4141" w:rsidRDefault="00D237C6" w:rsidP="00C47EF2">
      <w:pPr>
        <w:pStyle w:val="Default"/>
        <w:numPr>
          <w:ilvl w:val="0"/>
          <w:numId w:val="7"/>
        </w:numPr>
        <w:spacing w:line="276" w:lineRule="auto"/>
        <w:ind w:left="284" w:hanging="426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Zamawiający zastrzega sobie prawo do odstąpienia od umowy ze skutkiem natychmiastowym w przypadku</w:t>
      </w:r>
      <w:r w:rsidR="000049DB" w:rsidRPr="009D4141">
        <w:rPr>
          <w:rFonts w:ascii="Calibri Light" w:hAnsi="Calibri Light" w:cs="Calibri Light"/>
          <w:color w:val="auto"/>
        </w:rPr>
        <w:t>:</w:t>
      </w:r>
    </w:p>
    <w:p w14:paraId="45F51AD7" w14:textId="17C63FE3" w:rsidR="000049DB" w:rsidRPr="009D4141" w:rsidRDefault="00D237C6" w:rsidP="00DA59DE">
      <w:pPr>
        <w:numPr>
          <w:ilvl w:val="0"/>
          <w:numId w:val="12"/>
        </w:numPr>
        <w:tabs>
          <w:tab w:val="clear" w:pos="720"/>
          <w:tab w:val="num" w:pos="284"/>
          <w:tab w:val="left" w:pos="567"/>
        </w:tabs>
        <w:spacing w:line="276" w:lineRule="auto"/>
        <w:ind w:left="284" w:firstLine="0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zwłoki w terminowej realizacji umowy przekraczającej </w:t>
      </w:r>
      <w:r w:rsidR="0010586E" w:rsidRPr="009D4141">
        <w:rPr>
          <w:rFonts w:ascii="Calibri Light" w:hAnsi="Calibri Light" w:cs="Calibri Light"/>
          <w:szCs w:val="24"/>
        </w:rPr>
        <w:t>7 dni roboczych,</w:t>
      </w:r>
    </w:p>
    <w:p w14:paraId="2C0582DF" w14:textId="1F67D29F" w:rsidR="004E31DB" w:rsidRPr="009D4141" w:rsidRDefault="004E31DB" w:rsidP="00DA59DE">
      <w:pPr>
        <w:numPr>
          <w:ilvl w:val="0"/>
          <w:numId w:val="12"/>
        </w:numPr>
        <w:tabs>
          <w:tab w:val="clear" w:pos="720"/>
          <w:tab w:val="num" w:pos="284"/>
          <w:tab w:val="left" w:pos="567"/>
        </w:tabs>
        <w:spacing w:line="276" w:lineRule="auto"/>
        <w:ind w:left="284" w:firstLine="0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trzykrotnej zwłoki w dostarczeniu towaru lub wymianą towaru,</w:t>
      </w:r>
    </w:p>
    <w:p w14:paraId="6619144E" w14:textId="4918DEE3" w:rsidR="0010586E" w:rsidRPr="009D4141" w:rsidRDefault="0010586E" w:rsidP="00564D97">
      <w:pPr>
        <w:numPr>
          <w:ilvl w:val="0"/>
          <w:numId w:val="12"/>
        </w:numPr>
        <w:tabs>
          <w:tab w:val="clear" w:pos="720"/>
          <w:tab w:val="num" w:pos="567"/>
        </w:tabs>
        <w:spacing w:line="276" w:lineRule="auto"/>
        <w:ind w:left="568" w:hanging="284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dostarc</w:t>
      </w:r>
      <w:r w:rsidR="004E31DB" w:rsidRPr="009D4141">
        <w:rPr>
          <w:rFonts w:ascii="Calibri Light" w:hAnsi="Calibri Light" w:cs="Calibri Light"/>
          <w:szCs w:val="24"/>
        </w:rPr>
        <w:t xml:space="preserve">zenia przez Wykonawcę, w ramach </w:t>
      </w:r>
      <w:r w:rsidRPr="009D4141">
        <w:rPr>
          <w:rFonts w:ascii="Calibri Light" w:hAnsi="Calibri Light" w:cs="Calibri Light"/>
          <w:szCs w:val="24"/>
        </w:rPr>
        <w:t>ni</w:t>
      </w:r>
      <w:r w:rsidR="00564D97" w:rsidRPr="009D4141">
        <w:rPr>
          <w:rFonts w:ascii="Calibri Light" w:hAnsi="Calibri Light" w:cs="Calibri Light"/>
          <w:szCs w:val="24"/>
        </w:rPr>
        <w:t xml:space="preserve">niejszej umowy, przedmiotu umowy </w:t>
      </w:r>
      <w:r w:rsidRPr="009D4141">
        <w:rPr>
          <w:rFonts w:ascii="Calibri Light" w:hAnsi="Calibri Light" w:cs="Calibri Light"/>
          <w:szCs w:val="24"/>
        </w:rPr>
        <w:t>niezgodnego z wymaganiami Zamawiającego określonymi w umowie i zał. do umowy,</w:t>
      </w:r>
    </w:p>
    <w:p w14:paraId="519CDC3E" w14:textId="1DCE54EB" w:rsidR="00564D97" w:rsidRPr="009D4141" w:rsidRDefault="00EF0A7C" w:rsidP="00564D97">
      <w:pPr>
        <w:numPr>
          <w:ilvl w:val="0"/>
          <w:numId w:val="12"/>
        </w:numPr>
        <w:tabs>
          <w:tab w:val="clear" w:pos="720"/>
        </w:tabs>
        <w:spacing w:line="276" w:lineRule="auto"/>
        <w:ind w:left="567" w:hanging="283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gdy </w:t>
      </w:r>
      <w:r w:rsidR="000049DB" w:rsidRPr="009D4141">
        <w:rPr>
          <w:rFonts w:ascii="Calibri Light" w:hAnsi="Calibri Light" w:cs="Calibri Light"/>
          <w:szCs w:val="24"/>
        </w:rPr>
        <w:t>suma</w:t>
      </w:r>
      <w:r w:rsidR="000049DB" w:rsidRPr="009D4141">
        <w:rPr>
          <w:rFonts w:ascii="Calibri Light" w:eastAsia="Times New Roman" w:hAnsi="Calibri Light" w:cs="Calibri Light"/>
          <w:szCs w:val="24"/>
          <w:lang w:eastAsia="pl-PL"/>
        </w:rPr>
        <w:t xml:space="preserve"> kar umownych naliczonych przez Za</w:t>
      </w:r>
      <w:r w:rsidR="00564D97" w:rsidRPr="009D4141">
        <w:rPr>
          <w:rFonts w:ascii="Calibri Light" w:eastAsia="Times New Roman" w:hAnsi="Calibri Light" w:cs="Calibri Light"/>
          <w:szCs w:val="24"/>
          <w:lang w:eastAsia="pl-PL"/>
        </w:rPr>
        <w:t>mawiającego z powodu określonego w § 6 ust. 1 pkt 2 lub 3</w:t>
      </w:r>
      <w:r w:rsidR="004549CB" w:rsidRPr="009D4141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564D97" w:rsidRPr="009D4141">
        <w:rPr>
          <w:rFonts w:ascii="Calibri Light" w:eastAsia="Times New Roman" w:hAnsi="Calibri Light" w:cs="Calibri Light"/>
          <w:szCs w:val="24"/>
          <w:lang w:eastAsia="pl-PL"/>
        </w:rPr>
        <w:t>przekroczy kwotę 5% wynagrodzenia brutto.</w:t>
      </w:r>
    </w:p>
    <w:p w14:paraId="78E94A0F" w14:textId="77777777" w:rsidR="00126A9F" w:rsidRPr="009D4141" w:rsidRDefault="00126A9F" w:rsidP="00126A9F">
      <w:pPr>
        <w:ind w:left="360"/>
        <w:contextualSpacing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 xml:space="preserve">w takim przypadku Wykonawcy nie przysługuje jakiekolwiek roszczenie. </w:t>
      </w:r>
    </w:p>
    <w:p w14:paraId="28CB28C5" w14:textId="77777777" w:rsidR="00126A9F" w:rsidRPr="009D4141" w:rsidRDefault="00126A9F" w:rsidP="00126A9F">
      <w:pPr>
        <w:pStyle w:val="Default"/>
        <w:numPr>
          <w:ilvl w:val="0"/>
          <w:numId w:val="7"/>
        </w:numPr>
        <w:jc w:val="both"/>
        <w:rPr>
          <w:rFonts w:ascii="Calibri Light" w:hAnsi="Calibri Light"/>
          <w:color w:val="auto"/>
        </w:rPr>
      </w:pPr>
      <w:r w:rsidRPr="009D4141">
        <w:rPr>
          <w:rFonts w:ascii="Calibri Light" w:hAnsi="Calibri Light"/>
          <w:color w:val="auto"/>
        </w:rPr>
        <w:t xml:space="preserve">Odstąpienie od umowy, o którym mowa w ust. 1 i 3, powinno nastąpić w formie pisemnej i zawierać uzasadnienie pod rygorem nieważności takiego oświadczenia. </w:t>
      </w:r>
    </w:p>
    <w:p w14:paraId="7E3583F4" w14:textId="77777777" w:rsidR="00E52375" w:rsidRPr="009D4141" w:rsidRDefault="00E52375" w:rsidP="00126A9F">
      <w:pPr>
        <w:pStyle w:val="Default"/>
        <w:numPr>
          <w:ilvl w:val="0"/>
          <w:numId w:val="7"/>
        </w:numPr>
        <w:jc w:val="both"/>
        <w:rPr>
          <w:rFonts w:ascii="Calibri Light" w:hAnsi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Odstąpienie od umowy nie wpływa na istnienie i skuteczność roszczeń o zapłatę kar umownych.</w:t>
      </w:r>
    </w:p>
    <w:p w14:paraId="2CB40D87" w14:textId="77777777" w:rsidR="00E12B5E" w:rsidRPr="009D4141" w:rsidRDefault="00E12B5E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Zmiany umowy</w:t>
      </w:r>
    </w:p>
    <w:p w14:paraId="163F6A03" w14:textId="32722419" w:rsidR="00710BB1" w:rsidRPr="009D4141" w:rsidRDefault="00E12B5E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4E31DB" w:rsidRPr="009D4141">
        <w:rPr>
          <w:rFonts w:ascii="Calibri Light" w:hAnsi="Calibri Light" w:cs="Calibri Light"/>
          <w:b/>
          <w:color w:val="auto"/>
        </w:rPr>
        <w:t>9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45064CE7" w14:textId="3DEF0435" w:rsidR="002911D6" w:rsidRPr="009D4141" w:rsidRDefault="002911D6" w:rsidP="003E7AE2">
      <w:pPr>
        <w:ind w:left="-142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Wszelkie zmiany umowy wymagają formy pisemnej pod rygorem nieważności.</w:t>
      </w:r>
    </w:p>
    <w:p w14:paraId="2FC6E442" w14:textId="77777777" w:rsidR="00285CFB" w:rsidRPr="009D4141" w:rsidRDefault="00285CFB" w:rsidP="00285CFB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3AB75B08" w14:textId="61DB2929" w:rsidR="00285CFB" w:rsidRPr="009D4141" w:rsidRDefault="00285CFB" w:rsidP="00285CFB">
      <w:pPr>
        <w:pStyle w:val="Default"/>
        <w:jc w:val="center"/>
        <w:rPr>
          <w:rFonts w:ascii="Calibri Light" w:hAnsi="Calibri Light"/>
          <w:b/>
          <w:color w:val="auto"/>
        </w:rPr>
      </w:pPr>
      <w:r w:rsidRPr="009D4141">
        <w:rPr>
          <w:rFonts w:ascii="Calibri Light" w:hAnsi="Calibri Light"/>
          <w:b/>
          <w:color w:val="auto"/>
        </w:rPr>
        <w:t>Przedstawiciele Stron umowy</w:t>
      </w:r>
    </w:p>
    <w:p w14:paraId="272C03D8" w14:textId="13FB096D" w:rsidR="00285CFB" w:rsidRPr="009D4141" w:rsidRDefault="00285CFB" w:rsidP="00285CFB">
      <w:pPr>
        <w:pStyle w:val="Default"/>
        <w:jc w:val="center"/>
        <w:rPr>
          <w:rFonts w:ascii="Calibri Light" w:hAnsi="Calibri Light"/>
          <w:b/>
          <w:color w:val="auto"/>
        </w:rPr>
      </w:pPr>
      <w:r w:rsidRPr="009D4141">
        <w:rPr>
          <w:rFonts w:ascii="Calibri Light" w:hAnsi="Calibri Light"/>
          <w:b/>
          <w:color w:val="auto"/>
        </w:rPr>
        <w:t>§ 1</w:t>
      </w:r>
      <w:r w:rsidR="00126A9F" w:rsidRPr="009D4141">
        <w:rPr>
          <w:rFonts w:ascii="Calibri Light" w:hAnsi="Calibri Light"/>
          <w:b/>
          <w:color w:val="auto"/>
        </w:rPr>
        <w:t>0</w:t>
      </w:r>
      <w:r w:rsidRPr="009D4141">
        <w:rPr>
          <w:rFonts w:ascii="Calibri Light" w:hAnsi="Calibri Light"/>
          <w:b/>
          <w:color w:val="auto"/>
        </w:rPr>
        <w:t>.</w:t>
      </w:r>
    </w:p>
    <w:p w14:paraId="5E9C4950" w14:textId="77777777" w:rsidR="00285CFB" w:rsidRPr="009D4141" w:rsidRDefault="00285CFB" w:rsidP="00285CFB">
      <w:pPr>
        <w:numPr>
          <w:ilvl w:val="0"/>
          <w:numId w:val="8"/>
        </w:numPr>
        <w:ind w:left="426" w:hanging="426"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>Do współpracy w sprawach związanych z realizacją umowy upoważnia się:</w:t>
      </w:r>
    </w:p>
    <w:p w14:paraId="2CB565B8" w14:textId="77777777" w:rsidR="00285CFB" w:rsidRPr="009D4141" w:rsidRDefault="00285CFB" w:rsidP="00285CFB">
      <w:pPr>
        <w:ind w:left="851" w:hanging="425"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>1)</w:t>
      </w:r>
      <w:r w:rsidRPr="009D4141">
        <w:rPr>
          <w:rFonts w:ascii="Calibri Light" w:hAnsi="Calibri Light"/>
          <w:szCs w:val="24"/>
        </w:rPr>
        <w:tab/>
        <w:t>ze strony Zamawiającego: ………………….. – tel. ………, e-mail ………………………</w:t>
      </w:r>
    </w:p>
    <w:p w14:paraId="460C0DA6" w14:textId="77777777" w:rsidR="00285CFB" w:rsidRPr="009D4141" w:rsidRDefault="00285CFB" w:rsidP="00285CFB">
      <w:pPr>
        <w:ind w:left="851" w:hanging="425"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>2)</w:t>
      </w:r>
      <w:r w:rsidRPr="009D4141">
        <w:rPr>
          <w:rFonts w:ascii="Calibri Light" w:hAnsi="Calibri Light"/>
          <w:szCs w:val="24"/>
        </w:rPr>
        <w:tab/>
        <w:t>ze strony Wykonawcy: ……………………….. – tel. ………, e-mail ……………………….</w:t>
      </w:r>
    </w:p>
    <w:p w14:paraId="57746FEC" w14:textId="77777777" w:rsidR="00285CFB" w:rsidRPr="009D4141" w:rsidRDefault="00285CFB" w:rsidP="00285CFB">
      <w:pPr>
        <w:numPr>
          <w:ilvl w:val="0"/>
          <w:numId w:val="8"/>
        </w:numPr>
        <w:ind w:left="426" w:hanging="426"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>Zmiana osób, o których mowa w ust. 1 przez którąkolwiek ze stron następuje poprzez powiadomienie drugiej Strony drogą mailową i nie stanowi zmiany treści umowy.</w:t>
      </w:r>
    </w:p>
    <w:p w14:paraId="0AEA587B" w14:textId="77777777" w:rsidR="00CF014F" w:rsidRDefault="00CF014F" w:rsidP="00126A9F">
      <w:pPr>
        <w:pStyle w:val="Default"/>
        <w:rPr>
          <w:rFonts w:ascii="Calibri Light" w:hAnsi="Calibri Light" w:cs="Calibri Light"/>
          <w:b/>
          <w:color w:val="auto"/>
        </w:rPr>
      </w:pPr>
    </w:p>
    <w:p w14:paraId="58BC9164" w14:textId="77777777" w:rsidR="00AF3544" w:rsidRPr="009D4141" w:rsidRDefault="00AF3544" w:rsidP="00126A9F">
      <w:pPr>
        <w:pStyle w:val="Default"/>
        <w:rPr>
          <w:rFonts w:ascii="Calibri Light" w:hAnsi="Calibri Light" w:cs="Calibri Light"/>
          <w:b/>
          <w:color w:val="auto"/>
        </w:rPr>
      </w:pPr>
    </w:p>
    <w:p w14:paraId="5B511C2E" w14:textId="77777777" w:rsidR="00210347" w:rsidRPr="009D4141" w:rsidRDefault="00210347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lastRenderedPageBreak/>
        <w:t>Zachowanie tajemnicy i bezpieczeństwo danych osobowych</w:t>
      </w:r>
    </w:p>
    <w:p w14:paraId="5BD6871D" w14:textId="02F2C695" w:rsidR="007F1B6F" w:rsidRPr="009D4141" w:rsidRDefault="00345107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C92F8F" w:rsidRPr="009D4141">
        <w:rPr>
          <w:rFonts w:ascii="Calibri Light" w:hAnsi="Calibri Light" w:cs="Calibri Light"/>
          <w:b/>
          <w:color w:val="auto"/>
        </w:rPr>
        <w:t>1</w:t>
      </w:r>
      <w:r w:rsidR="00126A9F" w:rsidRPr="009D4141">
        <w:rPr>
          <w:rFonts w:ascii="Calibri Light" w:hAnsi="Calibri Light" w:cs="Calibri Light"/>
          <w:b/>
          <w:color w:val="auto"/>
        </w:rPr>
        <w:t>1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500A3BE0" w14:textId="77777777" w:rsidR="00FA4095" w:rsidRDefault="00FA4095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Strony umowy zobowiązują się do:</w:t>
      </w:r>
    </w:p>
    <w:p w14:paraId="33A7E022" w14:textId="77777777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 xml:space="preserve">zachowania w tajemnicy wszelkich informacji otrzymanych i uzyskanych w związku </w:t>
      </w:r>
      <w:r w:rsidR="001270E7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z wykonywaniem zobowiązań wynikających</w:t>
      </w:r>
      <w:r w:rsidR="001270E7" w:rsidRPr="00783309">
        <w:rPr>
          <w:rFonts w:ascii="Calibri Light" w:hAnsi="Calibri Light" w:cs="Calibri Light"/>
          <w:szCs w:val="24"/>
        </w:rPr>
        <w:t xml:space="preserve"> z realizacji niniejszej umowy, </w:t>
      </w:r>
      <w:r w:rsidRPr="00783309">
        <w:rPr>
          <w:rFonts w:ascii="Calibri Light" w:hAnsi="Calibri Light" w:cs="Calibri Light"/>
          <w:szCs w:val="24"/>
        </w:rPr>
        <w:t>w szczególności informacji o stosowanych technicznych i organizacyjnych środkach bezpieczeństwa;</w:t>
      </w:r>
    </w:p>
    <w:p w14:paraId="4A4E576F" w14:textId="26168A46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 xml:space="preserve">wykorzystywania informacji jedynie w celach określonych ustaleniami dokonanymi </w:t>
      </w:r>
      <w:r w:rsidR="00CC4A28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przez Strony niniejszej umowy;</w:t>
      </w:r>
    </w:p>
    <w:p w14:paraId="3A7D2A6C" w14:textId="49C355C1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 xml:space="preserve">podejmowania wszelkich kroków i działań w celu zapewnienia, że żadna z osób otrzymujących informacje w myśl postanowień pkt 1 nie ujawni tych informacji, </w:t>
      </w:r>
      <w:r w:rsidR="00CC4A28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ani ich źródła, zarówno w całości jak i w części stronom trzecim bez uzyskania uprzedniej, wyrażonej na piśmie zgody strony umowy, od której pochodzą informacje;</w:t>
      </w:r>
    </w:p>
    <w:p w14:paraId="6ED136B1" w14:textId="77777777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tego, iż w razie wątpliwości w przedmiocie kwal</w:t>
      </w:r>
      <w:r w:rsidR="001270E7" w:rsidRPr="00783309">
        <w:rPr>
          <w:rFonts w:ascii="Calibri Light" w:hAnsi="Calibri Light" w:cs="Calibri Light"/>
          <w:szCs w:val="24"/>
        </w:rPr>
        <w:t xml:space="preserve">ifikacji określonych informacji </w:t>
      </w:r>
      <w:r w:rsidRPr="00783309">
        <w:rPr>
          <w:rFonts w:ascii="Calibri Light" w:hAnsi="Calibri Light" w:cs="Calibri Light"/>
          <w:szCs w:val="24"/>
        </w:rPr>
        <w:t>na potrzeby niniejszej umowy, kwalifikowania tych informacji jako informacji chronionych zapisami niniejszej umowy;</w:t>
      </w:r>
    </w:p>
    <w:p w14:paraId="6B2C0CC0" w14:textId="77777777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nie sporządzania kopii, ani jakiegokolwiek innego powielania, poza uzasadnionymi w prawie przypadkami, informacji otrzymanych i uzyskanych w związku z realizacją niniejszej umowy;</w:t>
      </w:r>
    </w:p>
    <w:p w14:paraId="13F203AF" w14:textId="75B4EC30" w:rsidR="00FA4095" w:rsidRPr="00783309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 w:val="23"/>
          <w:szCs w:val="23"/>
        </w:rPr>
        <w:t xml:space="preserve">tego, iż przekazywanie, ujawnianie oraz wykorzystywanie informacji otrzymanych </w:t>
      </w:r>
      <w:r w:rsidR="00CC4A28" w:rsidRPr="00783309">
        <w:rPr>
          <w:rFonts w:ascii="Calibri Light" w:hAnsi="Calibri Light" w:cs="Calibri Light"/>
          <w:sz w:val="23"/>
          <w:szCs w:val="23"/>
        </w:rPr>
        <w:br/>
      </w:r>
      <w:r w:rsidRPr="00783309">
        <w:rPr>
          <w:rFonts w:ascii="Calibri Light" w:hAnsi="Calibri Light" w:cs="Calibri Light"/>
          <w:sz w:val="23"/>
          <w:szCs w:val="23"/>
        </w:rPr>
        <w:t xml:space="preserve">przez Wykonawcę od Zamawiającego będących przedmiotem niniejszej umowy nastąpić może wobec podmiotów uprawnionych na podstawie przepisów obowiązującego prawa </w:t>
      </w:r>
      <w:r w:rsidR="00564D97" w:rsidRPr="00783309">
        <w:rPr>
          <w:rFonts w:ascii="Calibri Light" w:hAnsi="Calibri Light" w:cs="Calibri Light"/>
          <w:sz w:val="23"/>
          <w:szCs w:val="23"/>
        </w:rPr>
        <w:br/>
      </w:r>
      <w:r w:rsidRPr="00783309">
        <w:rPr>
          <w:rFonts w:ascii="Calibri Light" w:hAnsi="Calibri Light" w:cs="Calibri Light"/>
          <w:sz w:val="23"/>
          <w:szCs w:val="23"/>
        </w:rPr>
        <w:t>i w zakresie określonym umową;</w:t>
      </w:r>
    </w:p>
    <w:p w14:paraId="468413A3" w14:textId="77777777" w:rsidR="00FA4095" w:rsidRPr="00783309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 w:val="23"/>
          <w:szCs w:val="23"/>
        </w:rPr>
        <w:t>przestrzegania zasad bezpieczeństwa, w trakcie czynności wykonywanych u strony umowy, o których strona ta poinformowała;</w:t>
      </w:r>
    </w:p>
    <w:p w14:paraId="53F21D7E" w14:textId="77777777" w:rsidR="00FA4095" w:rsidRPr="00783309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 w:val="23"/>
          <w:szCs w:val="23"/>
        </w:rPr>
        <w:t>stosowania własnych środków technicznych i organizacyjnych, wobec pracowników własnych i podwykonawców, dopuszczonych do realizacji niniejszej umowy, w celu dochowania tajemnicy informacji.</w:t>
      </w:r>
    </w:p>
    <w:p w14:paraId="0A625D58" w14:textId="77777777" w:rsidR="00FA4095" w:rsidRDefault="00FA4095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Zobowiązanie, o którym mowa w ust.</w:t>
      </w:r>
      <w:r w:rsidR="001270E7" w:rsidRPr="009D4141">
        <w:rPr>
          <w:rFonts w:ascii="Calibri Light" w:hAnsi="Calibri Light" w:cs="Calibri Light"/>
          <w:szCs w:val="24"/>
        </w:rPr>
        <w:t xml:space="preserve"> 1 </w:t>
      </w:r>
      <w:r w:rsidRPr="009D4141">
        <w:rPr>
          <w:rFonts w:ascii="Calibri Light" w:hAnsi="Calibri Light" w:cs="Calibri Light"/>
          <w:szCs w:val="24"/>
        </w:rPr>
        <w:t>nie ma zastosowania do:</w:t>
      </w:r>
    </w:p>
    <w:p w14:paraId="7AA3A207" w14:textId="77777777" w:rsidR="00FA4095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informacji ogólnie dostępnych i powszechnie znanych;</w:t>
      </w:r>
    </w:p>
    <w:p w14:paraId="728BD50F" w14:textId="77777777" w:rsidR="00FA4095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informacji, na których ujawnienie strona umowy, od której pochodzą informacje, wyraziła wyraźną zgodę na piśmie, pod rygorem nieważności;</w:t>
      </w:r>
    </w:p>
    <w:p w14:paraId="79799DA7" w14:textId="07ADFD39" w:rsidR="00FA4095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 xml:space="preserve">informacji uzyskanych przez stronę umowy od osób trzecich, o ile takie ujawnienie </w:t>
      </w:r>
      <w:r w:rsidR="008510CB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 xml:space="preserve">przez osobę trzecią nie stanowi naruszenia powszechnie obowiązujących przepisów prawa lub zobowiązań zaciągniętych przez te osoby. Strony umowy zobowiązane </w:t>
      </w:r>
      <w:r w:rsidR="008510CB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 xml:space="preserve">są do zachowania w tajemnicy informacji uzyskanych od osób trzecich, które zostały </w:t>
      </w:r>
      <w:r w:rsidR="008510CB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mu udostępnione z naruszeniem wymogów określonych w zdaniu poprzednim;</w:t>
      </w:r>
    </w:p>
    <w:p w14:paraId="49A1FD96" w14:textId="423BEED8" w:rsidR="00FA4095" w:rsidRPr="00783309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udostępniania informacji na rzecz podmiotów uprawnionych, o ile obowiązek udostępniania tych informacji na rzecz tych podmiotów wynika z powszechnie obowiązujących przepisów prawa.</w:t>
      </w:r>
    </w:p>
    <w:p w14:paraId="668A4F50" w14:textId="4104D374" w:rsidR="00FA4095" w:rsidRPr="009D4141" w:rsidRDefault="00FA4095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Strony umowy oświadczają, że są świadome faktu, iż dane osobowe objęte są ochroną wynikającą z Rozporządzenia Parlamentu Europejskiego i Rady (UE) 2016/679 </w:t>
      </w:r>
      <w:r w:rsidR="009D4D4C" w:rsidRPr="009D4141">
        <w:rPr>
          <w:rFonts w:ascii="Calibri Light" w:hAnsi="Calibri Light" w:cs="Calibri Light"/>
          <w:szCs w:val="24"/>
        </w:rPr>
        <w:br/>
      </w:r>
      <w:r w:rsidRPr="009D4141">
        <w:rPr>
          <w:rFonts w:ascii="Calibri Light" w:hAnsi="Calibri Light" w:cs="Calibri Light"/>
          <w:szCs w:val="24"/>
        </w:rPr>
        <w:t xml:space="preserve">z dnia 27 kwietnia 2016 r. w sprawie ochrony osób fizycznych w związku z przetwarzaniem danych osobowych i w sprawie swobodnego przepływu takich danych oraz uchylenia </w:t>
      </w:r>
      <w:r w:rsidRPr="009D4141">
        <w:rPr>
          <w:rFonts w:ascii="Calibri Light" w:hAnsi="Calibri Light" w:cs="Calibri Light"/>
          <w:szCs w:val="24"/>
        </w:rPr>
        <w:lastRenderedPageBreak/>
        <w:t>dyrektywy 95/46/WE (ogólne rozporządzenie o </w:t>
      </w:r>
      <w:r w:rsidR="001A0195" w:rsidRPr="009D4141">
        <w:rPr>
          <w:rFonts w:ascii="Calibri Light" w:hAnsi="Calibri Light" w:cs="Calibri Light"/>
          <w:szCs w:val="24"/>
        </w:rPr>
        <w:t>ochronie danych) (Dz. Urz. UE</w:t>
      </w:r>
      <w:r w:rsidR="00E50D73" w:rsidRPr="009D4141">
        <w:rPr>
          <w:rFonts w:ascii="Calibri Light" w:hAnsi="Calibri Light" w:cs="Calibri Light"/>
          <w:szCs w:val="24"/>
        </w:rPr>
        <w:t xml:space="preserve"> </w:t>
      </w:r>
      <w:r w:rsidR="003D5BCE" w:rsidRPr="009D4141">
        <w:rPr>
          <w:rFonts w:ascii="Calibri Light" w:hAnsi="Calibri Light" w:cs="Calibri Light"/>
          <w:szCs w:val="24"/>
        </w:rPr>
        <w:t>L</w:t>
      </w:r>
      <w:r w:rsidRPr="009D4141">
        <w:rPr>
          <w:rFonts w:ascii="Calibri Light" w:hAnsi="Calibri Light" w:cs="Calibri Light"/>
          <w:szCs w:val="24"/>
        </w:rPr>
        <w:t>119</w:t>
      </w:r>
      <w:r w:rsidR="00126A9F" w:rsidRPr="009D4141">
        <w:rPr>
          <w:rFonts w:ascii="Calibri Light" w:hAnsi="Calibri Light" w:cs="Calibri Light"/>
          <w:szCs w:val="24"/>
        </w:rPr>
        <w:t xml:space="preserve"> s.1</w:t>
      </w:r>
      <w:r w:rsidRPr="009D4141">
        <w:rPr>
          <w:rFonts w:ascii="Calibri Light" w:hAnsi="Calibri Light" w:cs="Calibri Light"/>
          <w:szCs w:val="24"/>
        </w:rPr>
        <w:t xml:space="preserve"> </w:t>
      </w:r>
      <w:r w:rsidR="00FF32EE" w:rsidRPr="009D4141">
        <w:rPr>
          <w:rFonts w:ascii="Calibri Light" w:hAnsi="Calibri Light" w:cs="Calibri Light"/>
          <w:szCs w:val="24"/>
        </w:rPr>
        <w:br/>
      </w:r>
      <w:r w:rsidR="007164D1" w:rsidRPr="009D4141">
        <w:rPr>
          <w:rFonts w:ascii="Calibri Light" w:hAnsi="Calibri Light" w:cs="Calibri Light"/>
          <w:szCs w:val="24"/>
        </w:rPr>
        <w:t>z 2016 r.</w:t>
      </w:r>
      <w:r w:rsidR="00210347" w:rsidRPr="009D4141">
        <w:rPr>
          <w:rFonts w:ascii="Calibri Light" w:hAnsi="Calibri Light" w:cs="Calibri Light"/>
          <w:szCs w:val="24"/>
        </w:rPr>
        <w:t xml:space="preserve">, </w:t>
      </w:r>
      <w:proofErr w:type="spellStart"/>
      <w:r w:rsidR="001D2B8C" w:rsidRPr="009D4141">
        <w:rPr>
          <w:rFonts w:ascii="Calibri Light" w:hAnsi="Calibri Light" w:cs="Calibri Light"/>
          <w:szCs w:val="24"/>
        </w:rPr>
        <w:t>sprost</w:t>
      </w:r>
      <w:proofErr w:type="spellEnd"/>
      <w:r w:rsidR="001D2B8C" w:rsidRPr="009D4141">
        <w:rPr>
          <w:rFonts w:ascii="Calibri Light" w:hAnsi="Calibri Light" w:cs="Calibri Light"/>
          <w:szCs w:val="24"/>
        </w:rPr>
        <w:t>. Dz. Urz. UE L127 s.2 z 2018 r.</w:t>
      </w:r>
      <w:r w:rsidR="007164D1" w:rsidRPr="009D4141">
        <w:rPr>
          <w:rFonts w:ascii="Calibri Light" w:hAnsi="Calibri Light" w:cs="Calibri Light"/>
          <w:szCs w:val="24"/>
        </w:rPr>
        <w:t>)</w:t>
      </w:r>
      <w:r w:rsidRPr="009D4141">
        <w:rPr>
          <w:rFonts w:ascii="Calibri Light" w:hAnsi="Calibri Light" w:cs="Calibri Light"/>
          <w:szCs w:val="24"/>
        </w:rPr>
        <w:t>.</w:t>
      </w:r>
    </w:p>
    <w:p w14:paraId="3514BB5F" w14:textId="2BE2FC1F" w:rsidR="001B67FF" w:rsidRPr="009D4141" w:rsidRDefault="001A0741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trike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W ramach realizacji umowy nie nastąpi powierzenie przetwarzania danych osobowych, </w:t>
      </w:r>
      <w:r w:rsidRPr="009D4141">
        <w:rPr>
          <w:rFonts w:ascii="Calibri Light" w:hAnsi="Calibri Light" w:cs="Calibri Light"/>
          <w:szCs w:val="24"/>
        </w:rPr>
        <w:br/>
        <w:t>ani udostępnienie danych osobowych, poza danymi stron umowy oraz osób biorących udział przy realizacji umowy.</w:t>
      </w:r>
    </w:p>
    <w:p w14:paraId="776506EC" w14:textId="77777777" w:rsidR="00210347" w:rsidRPr="009D4141" w:rsidRDefault="00210347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Postanowienia końcowe</w:t>
      </w:r>
    </w:p>
    <w:p w14:paraId="79C77CA6" w14:textId="789AEA38" w:rsidR="00F361DE" w:rsidRPr="009D4141" w:rsidRDefault="0019648E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</w:t>
      </w:r>
      <w:r w:rsidR="00126A9F" w:rsidRPr="009D4141">
        <w:rPr>
          <w:rFonts w:ascii="Calibri Light" w:hAnsi="Calibri Light" w:cs="Calibri Light"/>
          <w:b/>
          <w:color w:val="auto"/>
        </w:rPr>
        <w:t>2</w:t>
      </w:r>
      <w:r w:rsidR="00F361DE" w:rsidRPr="009D4141">
        <w:rPr>
          <w:rFonts w:ascii="Calibri Light" w:hAnsi="Calibri Light" w:cs="Calibri Light"/>
          <w:b/>
          <w:color w:val="auto"/>
        </w:rPr>
        <w:t>.</w:t>
      </w:r>
    </w:p>
    <w:p w14:paraId="7DC81A8F" w14:textId="28BF9276" w:rsidR="00F361DE" w:rsidRPr="009D4141" w:rsidRDefault="00F361DE" w:rsidP="00126A9F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Wykonawca nie ma prawa do przeniesienia, bez uprzedniej pisemnej zgody Zamawiającego wierzytelności </w:t>
      </w:r>
      <w:r w:rsidR="004E31DB" w:rsidRPr="009D4141">
        <w:rPr>
          <w:rFonts w:ascii="Calibri Light" w:hAnsi="Calibri Light" w:cs="Calibri Light"/>
          <w:color w:val="auto"/>
        </w:rPr>
        <w:t xml:space="preserve">i praw </w:t>
      </w:r>
      <w:r w:rsidRPr="009D4141">
        <w:rPr>
          <w:rFonts w:ascii="Calibri Light" w:hAnsi="Calibri Light" w:cs="Calibri Light"/>
          <w:color w:val="auto"/>
        </w:rPr>
        <w:t xml:space="preserve">wynikających z umowy na rzecz osób trzecich. </w:t>
      </w:r>
    </w:p>
    <w:p w14:paraId="00AFD7C4" w14:textId="74B38E62" w:rsidR="00C27150" w:rsidRPr="009D4141" w:rsidRDefault="004E31DB" w:rsidP="00126A9F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W sprawach nie</w:t>
      </w:r>
      <w:r w:rsidR="00F361DE" w:rsidRPr="009D4141">
        <w:rPr>
          <w:rFonts w:ascii="Calibri Light" w:hAnsi="Calibri Light" w:cs="Calibri Light"/>
          <w:color w:val="auto"/>
        </w:rPr>
        <w:t>uregulowanych</w:t>
      </w:r>
      <w:r w:rsidRPr="009D4141">
        <w:rPr>
          <w:rFonts w:ascii="Calibri Light" w:hAnsi="Calibri Light" w:cs="Calibri Light"/>
          <w:color w:val="auto"/>
        </w:rPr>
        <w:t>,</w:t>
      </w:r>
      <w:r w:rsidR="00F361DE" w:rsidRPr="009D4141">
        <w:rPr>
          <w:rFonts w:ascii="Calibri Light" w:hAnsi="Calibri Light" w:cs="Calibri Light"/>
          <w:color w:val="auto"/>
        </w:rPr>
        <w:t xml:space="preserve"> zastosowanie mają powszechnie obowiązujące przepisy</w:t>
      </w:r>
      <w:r w:rsidRPr="009D4141">
        <w:rPr>
          <w:rFonts w:ascii="Calibri Light" w:hAnsi="Calibri Light" w:cs="Calibri Light"/>
          <w:color w:val="auto"/>
        </w:rPr>
        <w:t>.</w:t>
      </w:r>
    </w:p>
    <w:p w14:paraId="74F51865" w14:textId="01758CA6" w:rsidR="00F361DE" w:rsidRPr="009D4141" w:rsidRDefault="00F361DE" w:rsidP="00126A9F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W przypadku niemożności polubownego rozstrzygnięcia sporów będą one rozpatrywane </w:t>
      </w:r>
      <w:r w:rsidR="008510CB" w:rsidRPr="009D4141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>przez sąd powszechny właśc</w:t>
      </w:r>
      <w:r w:rsidR="001D4EA6" w:rsidRPr="009D4141">
        <w:rPr>
          <w:rFonts w:ascii="Calibri Light" w:hAnsi="Calibri Light" w:cs="Calibri Light"/>
          <w:color w:val="auto"/>
        </w:rPr>
        <w:t>iwy dla siedziby Zamawiającego.</w:t>
      </w:r>
    </w:p>
    <w:p w14:paraId="071F6769" w14:textId="60A33632" w:rsidR="00126A9F" w:rsidRPr="009D4141" w:rsidRDefault="00126A9F" w:rsidP="00126A9F">
      <w:pPr>
        <w:pStyle w:val="Default"/>
        <w:ind w:left="360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</w:t>
      </w:r>
      <w:r w:rsidRPr="009D4141">
        <w:rPr>
          <w:rFonts w:ascii="Calibri Light" w:hAnsi="Calibri Light" w:cs="Calibri Light"/>
          <w:b/>
          <w:color w:val="auto"/>
        </w:rPr>
        <w:t>3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6B5A6D49" w14:textId="77777777" w:rsidR="00126A9F" w:rsidRPr="009D4141" w:rsidRDefault="00126A9F" w:rsidP="00126A9F">
      <w:pPr>
        <w:pStyle w:val="Default"/>
        <w:spacing w:line="276" w:lineRule="auto"/>
        <w:ind w:left="283"/>
        <w:jc w:val="both"/>
        <w:rPr>
          <w:rFonts w:ascii="Calibri Light" w:hAnsi="Calibri Light" w:cs="Calibri Light"/>
          <w:color w:val="auto"/>
        </w:rPr>
      </w:pPr>
    </w:p>
    <w:p w14:paraId="79B5E29C" w14:textId="59862F2C" w:rsidR="0024106B" w:rsidRPr="009D4141" w:rsidRDefault="0024106B" w:rsidP="00126A9F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9D4141">
        <w:rPr>
          <w:rFonts w:ascii="Calibri Light" w:hAnsi="Calibri Light" w:cs="Calibri Light"/>
        </w:rPr>
        <w:t xml:space="preserve">Strony oświadczają, że zostały poinformowane, iż niektóre dane zawarte w treści umowy, </w:t>
      </w:r>
      <w:r w:rsidR="008510CB" w:rsidRPr="009D4141">
        <w:rPr>
          <w:rFonts w:ascii="Calibri Light" w:hAnsi="Calibri Light" w:cs="Calibri Light"/>
        </w:rPr>
        <w:br/>
      </w:r>
      <w:r w:rsidRPr="009D4141">
        <w:rPr>
          <w:rFonts w:ascii="Calibri Light" w:hAnsi="Calibri Light" w:cs="Calibri Light"/>
        </w:rPr>
        <w:t xml:space="preserve">jak również przedmiot umowy mogą stanowić informację publiczną zgodnie z przepisami ustawy z dnia 6 września 2001 r. o dostępie do informacji publicznej </w:t>
      </w:r>
      <w:r w:rsidR="000049DB" w:rsidRPr="009D4141">
        <w:rPr>
          <w:rFonts w:ascii="Calibri Light" w:hAnsi="Calibri Light" w:cs="Calibri Light"/>
        </w:rPr>
        <w:t>(Dz. U. z 2022 r., poz. 902).</w:t>
      </w:r>
    </w:p>
    <w:p w14:paraId="5F5E9CC5" w14:textId="61EA0822" w:rsidR="00126A9F" w:rsidRPr="009D4141" w:rsidRDefault="00126A9F" w:rsidP="00126A9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</w:t>
      </w:r>
      <w:r w:rsidRPr="009D4141">
        <w:rPr>
          <w:rFonts w:ascii="Calibri Light" w:hAnsi="Calibri Light" w:cs="Calibri Light"/>
          <w:b/>
          <w:color w:val="auto"/>
        </w:rPr>
        <w:t>4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246F5D64" w14:textId="77777777" w:rsidR="00126A9F" w:rsidRPr="009D4141" w:rsidRDefault="00126A9F" w:rsidP="00126A9F">
      <w:pPr>
        <w:pStyle w:val="Default"/>
        <w:spacing w:line="276" w:lineRule="auto"/>
        <w:jc w:val="both"/>
        <w:rPr>
          <w:rFonts w:ascii="Calibri Light" w:hAnsi="Calibri Light" w:cs="Calibri Light"/>
          <w:color w:val="auto"/>
        </w:rPr>
      </w:pPr>
    </w:p>
    <w:p w14:paraId="09E5DA0E" w14:textId="045A4782" w:rsidR="001D4EA6" w:rsidRPr="009D4141" w:rsidRDefault="00F361DE" w:rsidP="00126A9F">
      <w:pPr>
        <w:pStyle w:val="Default"/>
        <w:numPr>
          <w:ilvl w:val="0"/>
          <w:numId w:val="20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Umowę sporządzono w </w:t>
      </w:r>
      <w:r w:rsidR="00C27150" w:rsidRPr="009D4141">
        <w:rPr>
          <w:rFonts w:ascii="Calibri Light" w:hAnsi="Calibri Light" w:cs="Calibri Light"/>
          <w:color w:val="auto"/>
        </w:rPr>
        <w:t>dwóch</w:t>
      </w:r>
      <w:r w:rsidRPr="009D4141">
        <w:rPr>
          <w:rFonts w:ascii="Calibri Light" w:hAnsi="Calibri Light" w:cs="Calibri Light"/>
          <w:color w:val="auto"/>
        </w:rPr>
        <w:t xml:space="preserve"> jednobrzmiących egzemplarzach, w tym </w:t>
      </w:r>
      <w:r w:rsidR="00C27150" w:rsidRPr="009D4141">
        <w:rPr>
          <w:rFonts w:ascii="Calibri Light" w:hAnsi="Calibri Light" w:cs="Calibri Light"/>
          <w:color w:val="auto"/>
        </w:rPr>
        <w:t>jeden</w:t>
      </w:r>
      <w:r w:rsidR="00E50D73" w:rsidRPr="009D4141">
        <w:rPr>
          <w:rFonts w:ascii="Calibri Light" w:hAnsi="Calibri Light" w:cs="Calibri Light"/>
          <w:color w:val="auto"/>
        </w:rPr>
        <w:t xml:space="preserve"> egzemplarz</w:t>
      </w:r>
      <w:r w:rsidR="00C27150" w:rsidRPr="009D4141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 xml:space="preserve">dla </w:t>
      </w:r>
      <w:bookmarkStart w:id="1" w:name="_Hlk215565136"/>
      <w:r w:rsidR="00126A9F" w:rsidRPr="009D4141">
        <w:rPr>
          <w:rFonts w:ascii="Calibri Light" w:hAnsi="Calibri Light" w:cs="Calibri Light"/>
          <w:color w:val="auto"/>
        </w:rPr>
        <w:t>Zamawiającego</w:t>
      </w:r>
      <w:r w:rsidRPr="009D4141">
        <w:rPr>
          <w:rFonts w:ascii="Calibri Light" w:hAnsi="Calibri Light" w:cs="Calibri Light"/>
          <w:color w:val="auto"/>
        </w:rPr>
        <w:t xml:space="preserve"> </w:t>
      </w:r>
      <w:bookmarkEnd w:id="1"/>
      <w:r w:rsidRPr="009D4141">
        <w:rPr>
          <w:rFonts w:ascii="Calibri Light" w:hAnsi="Calibri Light" w:cs="Calibri Light"/>
          <w:color w:val="auto"/>
        </w:rPr>
        <w:t xml:space="preserve">i jeden </w:t>
      </w:r>
      <w:r w:rsidR="00E50D73" w:rsidRPr="009D4141">
        <w:rPr>
          <w:rFonts w:ascii="Calibri Light" w:hAnsi="Calibri Light" w:cs="Calibri Light"/>
          <w:color w:val="auto"/>
        </w:rPr>
        <w:t xml:space="preserve">egzemplarz </w:t>
      </w:r>
      <w:r w:rsidRPr="009D4141">
        <w:rPr>
          <w:rFonts w:ascii="Calibri Light" w:hAnsi="Calibri Light" w:cs="Calibri Light"/>
          <w:color w:val="auto"/>
        </w:rPr>
        <w:t xml:space="preserve">dla </w:t>
      </w:r>
      <w:r w:rsidR="00126A9F" w:rsidRPr="009D4141">
        <w:rPr>
          <w:rFonts w:ascii="Calibri Light" w:hAnsi="Calibri Light" w:cs="Calibri Light"/>
          <w:color w:val="auto"/>
        </w:rPr>
        <w:t>Wykonawcy</w:t>
      </w:r>
      <w:r w:rsidRPr="009D4141">
        <w:rPr>
          <w:rFonts w:ascii="Calibri Light" w:hAnsi="Calibri Light" w:cs="Calibri Light"/>
          <w:color w:val="auto"/>
        </w:rPr>
        <w:t>.</w:t>
      </w:r>
    </w:p>
    <w:p w14:paraId="5222C292" w14:textId="26ED92EF" w:rsidR="00704E64" w:rsidRPr="009D4141" w:rsidRDefault="00704E64" w:rsidP="00126A9F">
      <w:pPr>
        <w:pStyle w:val="Default"/>
        <w:numPr>
          <w:ilvl w:val="0"/>
          <w:numId w:val="20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Integralną część umowy stanow</w:t>
      </w:r>
      <w:r w:rsidR="003D00D5" w:rsidRPr="009D4141">
        <w:rPr>
          <w:rFonts w:ascii="Calibri Light" w:hAnsi="Calibri Light" w:cs="Calibri Light"/>
          <w:color w:val="auto"/>
        </w:rPr>
        <w:t>i</w:t>
      </w:r>
      <w:r w:rsidR="004E31DB" w:rsidRPr="009D4141">
        <w:rPr>
          <w:rFonts w:ascii="Calibri Light" w:hAnsi="Calibri Light" w:cs="Calibri Light"/>
          <w:color w:val="auto"/>
        </w:rPr>
        <w:t>ą</w:t>
      </w:r>
      <w:r w:rsidRPr="009D4141">
        <w:rPr>
          <w:rFonts w:ascii="Calibri Light" w:hAnsi="Calibri Light" w:cs="Calibri Light"/>
          <w:color w:val="auto"/>
        </w:rPr>
        <w:t xml:space="preserve"> załącznik</w:t>
      </w:r>
      <w:r w:rsidR="004E31DB" w:rsidRPr="009D4141">
        <w:rPr>
          <w:rFonts w:ascii="Calibri Light" w:hAnsi="Calibri Light" w:cs="Calibri Light"/>
          <w:color w:val="auto"/>
        </w:rPr>
        <w:t>i</w:t>
      </w:r>
      <w:r w:rsidR="00E64AAA" w:rsidRPr="009D4141">
        <w:rPr>
          <w:rFonts w:ascii="Calibri Light" w:hAnsi="Calibri Light" w:cs="Calibri Light"/>
          <w:color w:val="auto"/>
        </w:rPr>
        <w:t xml:space="preserve"> do umowy - </w:t>
      </w:r>
      <w:r w:rsidR="00E64AAA" w:rsidRPr="009D4141">
        <w:rPr>
          <w:rFonts w:ascii="Calibri Light" w:hAnsi="Calibri Light"/>
        </w:rPr>
        <w:t>Opis przedmiotu zamówienia</w:t>
      </w:r>
      <w:r w:rsidR="007B66DD">
        <w:rPr>
          <w:rFonts w:ascii="Calibri Light" w:hAnsi="Calibri Light" w:cs="Calibri Light"/>
          <w:color w:val="auto"/>
        </w:rPr>
        <w:t>.</w:t>
      </w:r>
      <w:r w:rsidR="003E7AE2" w:rsidRPr="009D4141">
        <w:rPr>
          <w:rFonts w:ascii="Calibri Light" w:hAnsi="Calibri Light" w:cs="Calibri Light"/>
          <w:color w:val="auto"/>
        </w:rPr>
        <w:t xml:space="preserve"> </w:t>
      </w:r>
    </w:p>
    <w:p w14:paraId="1A8F41FE" w14:textId="77777777" w:rsidR="00AE764C" w:rsidRPr="009D4141" w:rsidRDefault="00AE764C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071667BE" w14:textId="77777777" w:rsidR="008510CB" w:rsidRPr="009D4141" w:rsidRDefault="008510CB" w:rsidP="00E823B0">
      <w:pPr>
        <w:pStyle w:val="Default"/>
        <w:rPr>
          <w:rFonts w:ascii="Calibri Light" w:hAnsi="Calibri Light" w:cs="Calibri Light"/>
          <w:b/>
          <w:color w:val="auto"/>
        </w:rPr>
      </w:pPr>
    </w:p>
    <w:p w14:paraId="705A57D6" w14:textId="77777777" w:rsidR="00DA59DE" w:rsidRPr="009D4141" w:rsidRDefault="00DA59DE" w:rsidP="00E823B0">
      <w:pPr>
        <w:pStyle w:val="Default"/>
        <w:rPr>
          <w:rFonts w:ascii="Calibri Light" w:hAnsi="Calibri Light" w:cs="Calibri Light"/>
          <w:b/>
          <w:color w:val="auto"/>
        </w:rPr>
      </w:pPr>
    </w:p>
    <w:p w14:paraId="54E8B14A" w14:textId="77777777" w:rsidR="00DA59DE" w:rsidRPr="009D4141" w:rsidRDefault="00DA59DE" w:rsidP="00E823B0">
      <w:pPr>
        <w:pStyle w:val="Default"/>
        <w:rPr>
          <w:rFonts w:ascii="Calibri Light" w:hAnsi="Calibri Light" w:cs="Calibri Light"/>
          <w:b/>
          <w:color w:val="auto"/>
        </w:rPr>
      </w:pPr>
    </w:p>
    <w:p w14:paraId="7DE64A28" w14:textId="77777777" w:rsidR="00DA59DE" w:rsidRPr="009D4141" w:rsidRDefault="00DA59DE" w:rsidP="00E823B0">
      <w:pPr>
        <w:pStyle w:val="Default"/>
        <w:rPr>
          <w:rFonts w:ascii="Calibri Light" w:hAnsi="Calibri Light" w:cs="Calibri Light"/>
          <w:b/>
          <w:color w:val="auto"/>
        </w:rPr>
      </w:pPr>
    </w:p>
    <w:p w14:paraId="06B7DE6A" w14:textId="77777777" w:rsidR="00DA59DE" w:rsidRPr="009D4141" w:rsidRDefault="00DA59DE" w:rsidP="00E823B0">
      <w:pPr>
        <w:pStyle w:val="Default"/>
        <w:rPr>
          <w:rFonts w:ascii="Calibri Light" w:hAnsi="Calibri Light" w:cs="Calibri Light"/>
          <w:b/>
          <w:color w:val="auto"/>
        </w:rPr>
      </w:pPr>
    </w:p>
    <w:p w14:paraId="0196A930" w14:textId="77777777" w:rsidR="008510CB" w:rsidRPr="009D4141" w:rsidRDefault="008510CB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1A183AF7" w14:textId="47D74D23" w:rsidR="00BB0CD9" w:rsidRPr="009D4141" w:rsidRDefault="00DA59DE" w:rsidP="00DA59DE">
      <w:pPr>
        <w:rPr>
          <w:rFonts w:ascii="Calibri Light" w:hAnsi="Calibri Light" w:cs="Calibri Light"/>
          <w:i/>
          <w:color w:val="FF0000"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t xml:space="preserve">  </w:t>
      </w:r>
      <w:r w:rsidR="00F361DE" w:rsidRPr="009D4141">
        <w:rPr>
          <w:rFonts w:ascii="Calibri Light" w:hAnsi="Calibri Light" w:cs="Calibri Light"/>
          <w:b/>
          <w:szCs w:val="24"/>
        </w:rPr>
        <w:t>ZAMAWIAJĄCY:</w:t>
      </w:r>
      <w:r w:rsidR="00425661" w:rsidRPr="009D4141">
        <w:rPr>
          <w:rFonts w:ascii="Calibri Light" w:hAnsi="Calibri Light" w:cs="Calibri Light"/>
          <w:b/>
          <w:szCs w:val="24"/>
        </w:rPr>
        <w:t xml:space="preserve">                                                                                  </w:t>
      </w:r>
      <w:r w:rsidRPr="009D4141">
        <w:rPr>
          <w:rFonts w:ascii="Calibri Light" w:hAnsi="Calibri Light" w:cs="Calibri Light"/>
          <w:b/>
          <w:szCs w:val="24"/>
        </w:rPr>
        <w:t xml:space="preserve">                            </w:t>
      </w:r>
      <w:r w:rsidR="00F361DE" w:rsidRPr="009D4141">
        <w:rPr>
          <w:rFonts w:ascii="Calibri Light" w:hAnsi="Calibri Light" w:cs="Calibri Light"/>
          <w:b/>
          <w:szCs w:val="24"/>
        </w:rPr>
        <w:t>WYKONAWCA:</w:t>
      </w:r>
    </w:p>
    <w:p w14:paraId="0BFC9AF2" w14:textId="77777777" w:rsidR="00CC4A28" w:rsidRPr="009D4141" w:rsidRDefault="00CC4A28">
      <w:pPr>
        <w:jc w:val="center"/>
        <w:rPr>
          <w:rFonts w:ascii="Calibri Light" w:hAnsi="Calibri Light" w:cs="Calibri Light"/>
          <w:i/>
          <w:color w:val="FF0000"/>
          <w:szCs w:val="24"/>
        </w:rPr>
      </w:pPr>
    </w:p>
    <w:sectPr w:rsidR="00CC4A28" w:rsidRPr="009D4141" w:rsidSect="009F1BB5">
      <w:headerReference w:type="default" r:id="rId8"/>
      <w:footerReference w:type="default" r:id="rId9"/>
      <w:pgSz w:w="11906" w:h="16838"/>
      <w:pgMar w:top="851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8EA93" w14:textId="77777777" w:rsidR="00077004" w:rsidRDefault="00077004" w:rsidP="00D72D51">
      <w:r>
        <w:separator/>
      </w:r>
    </w:p>
  </w:endnote>
  <w:endnote w:type="continuationSeparator" w:id="0">
    <w:p w14:paraId="0843CF35" w14:textId="77777777" w:rsidR="00077004" w:rsidRDefault="00077004" w:rsidP="00D7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9882453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72C16F78" w14:textId="42CCB4A4" w:rsidR="00EB4602" w:rsidRPr="00EB4602" w:rsidRDefault="00EB4602" w:rsidP="00EB4602">
            <w:pPr>
              <w:pStyle w:val="Stopka"/>
              <w:pBdr>
                <w:top w:val="thinThickSmallGap" w:sz="24" w:space="1" w:color="823B0B" w:themeColor="accent2" w:themeShade="7F"/>
              </w:pBdr>
              <w:rPr>
                <w:rFonts w:ascii="Calibri Light" w:eastAsiaTheme="majorEastAsia" w:hAnsi="Calibri Light" w:cs="Calibri Light"/>
                <w:sz w:val="18"/>
                <w:szCs w:val="18"/>
              </w:rPr>
            </w:pPr>
            <w:r w:rsidRPr="00EF5C62">
              <w:rPr>
                <w:rFonts w:ascii="Calibri Light" w:hAnsi="Calibri Light" w:cs="Calibri Light"/>
                <w:sz w:val="18"/>
                <w:szCs w:val="18"/>
              </w:rPr>
              <w:t>Zespół Szkół Rolniczych w Białymstoku</w:t>
            </w:r>
            <w:r w:rsidRPr="00EF5C62">
              <w:rPr>
                <w:rFonts w:ascii="Calibri Light" w:hAnsi="Calibri Light" w:cs="Calibri Light"/>
                <w:iCs/>
                <w:sz w:val="18"/>
                <w:szCs w:val="18"/>
              </w:rPr>
              <w:t xml:space="preserve">, </w:t>
            </w:r>
            <w:r w:rsidRPr="00EF5C62">
              <w:rPr>
                <w:rFonts w:ascii="Calibri Light" w:hAnsi="Calibri Light" w:cs="Calibri Light"/>
                <w:sz w:val="18"/>
                <w:szCs w:val="18"/>
              </w:rPr>
              <w:t xml:space="preserve">ul. Ks. St. </w:t>
            </w:r>
            <w:proofErr w:type="spellStart"/>
            <w:r w:rsidRPr="00EF5C62">
              <w:rPr>
                <w:rFonts w:ascii="Calibri Light" w:hAnsi="Calibri Light" w:cs="Calibri Light"/>
                <w:sz w:val="18"/>
                <w:szCs w:val="18"/>
              </w:rPr>
              <w:t>Suchowolca</w:t>
            </w:r>
            <w:proofErr w:type="spellEnd"/>
            <w:r w:rsidRPr="00EF5C62">
              <w:rPr>
                <w:rFonts w:ascii="Calibri Light" w:hAnsi="Calibri Light" w:cs="Calibri Light"/>
                <w:sz w:val="18"/>
                <w:szCs w:val="18"/>
              </w:rPr>
              <w:t xml:space="preserve"> 26, Białystok </w:t>
            </w:r>
            <w:r w:rsidRPr="00EF5C62">
              <w:rPr>
                <w:rFonts w:ascii="Calibri Light" w:eastAsiaTheme="majorEastAsia" w:hAnsi="Calibri Light" w:cs="Calibri Light"/>
                <w:sz w:val="18"/>
                <w:szCs w:val="18"/>
              </w:rPr>
              <w:ptab w:relativeTo="margin" w:alignment="right" w:leader="none"/>
            </w:r>
            <w:r w:rsidRPr="00EB4602">
              <w:rPr>
                <w:rFonts w:ascii="Calibri Light" w:hAnsi="Calibri Light" w:cs="Calibri Light"/>
                <w:sz w:val="18"/>
                <w:szCs w:val="18"/>
              </w:rPr>
              <w:t xml:space="preserve">Strona 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>PAGE</w:instrTex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="00903E53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6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EB4602">
              <w:rPr>
                <w:rFonts w:ascii="Calibri Light" w:hAnsi="Calibri Light" w:cs="Calibri Light"/>
                <w:sz w:val="18"/>
                <w:szCs w:val="18"/>
              </w:rPr>
              <w:t xml:space="preserve"> z 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>NUMPAGES</w:instrTex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="00903E53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6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3AA115" w14:textId="77777777" w:rsidR="00EF5C62" w:rsidRPr="00D0767D" w:rsidRDefault="00EF5C62">
    <w:pPr>
      <w:pStyle w:val="Stopka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66722" w14:textId="77777777" w:rsidR="00077004" w:rsidRDefault="00077004" w:rsidP="00D72D51">
      <w:r>
        <w:separator/>
      </w:r>
    </w:p>
  </w:footnote>
  <w:footnote w:type="continuationSeparator" w:id="0">
    <w:p w14:paraId="24B58DE4" w14:textId="77777777" w:rsidR="00077004" w:rsidRDefault="00077004" w:rsidP="00D72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3DC9" w14:textId="77777777" w:rsidR="009F1BB5" w:rsidRPr="009C3700" w:rsidRDefault="009F1BB5" w:rsidP="009F1BB5">
    <w:pPr>
      <w:pStyle w:val="Default"/>
      <w:jc w:val="right"/>
      <w:rPr>
        <w:rFonts w:ascii="Calibri Light" w:hAnsi="Calibri Light"/>
        <w:b/>
        <w:color w:val="FF0000"/>
      </w:rPr>
    </w:pPr>
  </w:p>
  <w:p w14:paraId="0A265379" w14:textId="78D83F57" w:rsidR="009F1BB5" w:rsidRPr="007E7A82" w:rsidRDefault="009F1BB5" w:rsidP="000211E6">
    <w:pPr>
      <w:pStyle w:val="Default"/>
      <w:ind w:left="4956"/>
      <w:jc w:val="right"/>
      <w:rPr>
        <w:rFonts w:ascii="Calibri Light" w:hAnsi="Calibri Light"/>
        <w:sz w:val="18"/>
        <w:szCs w:val="18"/>
      </w:rPr>
    </w:pPr>
    <w:r w:rsidRPr="00EF5C62">
      <w:rPr>
        <w:rFonts w:ascii="Calibri Light" w:hAnsi="Calibri Light"/>
        <w:b/>
        <w:i/>
        <w:color w:val="auto"/>
        <w:sz w:val="20"/>
        <w:szCs w:val="20"/>
      </w:rPr>
      <w:t xml:space="preserve">           </w:t>
    </w:r>
  </w:p>
  <w:p w14:paraId="1AE24627" w14:textId="77777777" w:rsidR="009F1BB5" w:rsidRDefault="009F1B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)"/>
      <w:lvlJc w:val="left"/>
      <w:pPr>
        <w:tabs>
          <w:tab w:val="num" w:pos="65"/>
        </w:tabs>
        <w:ind w:left="785" w:hanging="360"/>
      </w:pPr>
    </w:lvl>
  </w:abstractNum>
  <w:abstractNum w:abstractNumId="1" w15:restartNumberingAfterBreak="0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10"/>
    <w:multiLevelType w:val="multilevel"/>
    <w:tmpl w:val="0A64DA40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52529D"/>
    <w:multiLevelType w:val="hybridMultilevel"/>
    <w:tmpl w:val="AB78A684"/>
    <w:lvl w:ilvl="0" w:tplc="72CC956C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CF7ADC"/>
    <w:multiLevelType w:val="hybridMultilevel"/>
    <w:tmpl w:val="C5CA848A"/>
    <w:lvl w:ilvl="0" w:tplc="185E4B38">
      <w:start w:val="1"/>
      <w:numFmt w:val="decimal"/>
      <w:lvlText w:val="%1)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2127FBB"/>
    <w:multiLevelType w:val="hybridMultilevel"/>
    <w:tmpl w:val="EC9A54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F36459"/>
    <w:multiLevelType w:val="hybridMultilevel"/>
    <w:tmpl w:val="612C35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4B155D"/>
    <w:multiLevelType w:val="hybridMultilevel"/>
    <w:tmpl w:val="58089146"/>
    <w:lvl w:ilvl="0" w:tplc="9550A8A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D948C1"/>
    <w:multiLevelType w:val="hybridMultilevel"/>
    <w:tmpl w:val="C7C0AB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2D17F8"/>
    <w:multiLevelType w:val="hybridMultilevel"/>
    <w:tmpl w:val="26D2C5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41763"/>
    <w:multiLevelType w:val="hybridMultilevel"/>
    <w:tmpl w:val="EA0C5040"/>
    <w:lvl w:ilvl="0" w:tplc="C564017E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1DFE4DAF"/>
    <w:multiLevelType w:val="hybridMultilevel"/>
    <w:tmpl w:val="BA68CB34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790C74"/>
    <w:multiLevelType w:val="hybridMultilevel"/>
    <w:tmpl w:val="C8F01E4E"/>
    <w:lvl w:ilvl="0" w:tplc="22EE5C6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44771"/>
    <w:multiLevelType w:val="hybridMultilevel"/>
    <w:tmpl w:val="FC90CC1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AC5094D"/>
    <w:multiLevelType w:val="hybridMultilevel"/>
    <w:tmpl w:val="81065CB2"/>
    <w:lvl w:ilvl="0" w:tplc="8AD6B456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52F76"/>
    <w:multiLevelType w:val="hybridMultilevel"/>
    <w:tmpl w:val="6F0228D2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EF0CB9"/>
    <w:multiLevelType w:val="hybridMultilevel"/>
    <w:tmpl w:val="7C36A0C0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3183374E"/>
    <w:multiLevelType w:val="hybridMultilevel"/>
    <w:tmpl w:val="04EA0818"/>
    <w:lvl w:ilvl="0" w:tplc="F62804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Times New Roman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280223B"/>
    <w:multiLevelType w:val="hybridMultilevel"/>
    <w:tmpl w:val="BF84A712"/>
    <w:lvl w:ilvl="0" w:tplc="09F8CCE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C52D7C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 w15:restartNumberingAfterBreak="0">
    <w:nsid w:val="3B6F5871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2747EB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35E59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2B04F4"/>
    <w:multiLevelType w:val="hybridMultilevel"/>
    <w:tmpl w:val="914C8AF2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DE1932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E7B13B3"/>
    <w:multiLevelType w:val="hybridMultilevel"/>
    <w:tmpl w:val="B0F89822"/>
    <w:lvl w:ilvl="0" w:tplc="BE00B8F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E15C8B"/>
    <w:multiLevelType w:val="hybridMultilevel"/>
    <w:tmpl w:val="67D6EA2E"/>
    <w:lvl w:ilvl="0" w:tplc="6292EE2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6F51A8"/>
    <w:multiLevelType w:val="hybridMultilevel"/>
    <w:tmpl w:val="649873D4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B62D2E"/>
    <w:multiLevelType w:val="hybridMultilevel"/>
    <w:tmpl w:val="612C35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C30671"/>
    <w:multiLevelType w:val="hybridMultilevel"/>
    <w:tmpl w:val="AD24C74E"/>
    <w:lvl w:ilvl="0" w:tplc="477263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953C20"/>
    <w:multiLevelType w:val="hybridMultilevel"/>
    <w:tmpl w:val="940E8752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71371CBD"/>
    <w:multiLevelType w:val="hybridMultilevel"/>
    <w:tmpl w:val="8E04BEF8"/>
    <w:lvl w:ilvl="0" w:tplc="0F42C34A">
      <w:start w:val="6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2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78FD60AE"/>
    <w:multiLevelType w:val="hybridMultilevel"/>
    <w:tmpl w:val="948AE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152620">
    <w:abstractNumId w:val="3"/>
  </w:num>
  <w:num w:numId="2" w16cid:durableId="431240182">
    <w:abstractNumId w:val="22"/>
  </w:num>
  <w:num w:numId="3" w16cid:durableId="623854429">
    <w:abstractNumId w:val="18"/>
  </w:num>
  <w:num w:numId="4" w16cid:durableId="1535146010">
    <w:abstractNumId w:val="11"/>
  </w:num>
  <w:num w:numId="5" w16cid:durableId="572931129">
    <w:abstractNumId w:val="4"/>
  </w:num>
  <w:num w:numId="6" w16cid:durableId="392235053">
    <w:abstractNumId w:val="32"/>
  </w:num>
  <w:num w:numId="7" w16cid:durableId="71199048">
    <w:abstractNumId w:val="20"/>
  </w:num>
  <w:num w:numId="8" w16cid:durableId="1776242152">
    <w:abstractNumId w:val="33"/>
  </w:num>
  <w:num w:numId="9" w16cid:durableId="1398288336">
    <w:abstractNumId w:val="9"/>
  </w:num>
  <w:num w:numId="10" w16cid:durableId="967784242">
    <w:abstractNumId w:val="24"/>
  </w:num>
  <w:num w:numId="11" w16cid:durableId="983855744">
    <w:abstractNumId w:val="28"/>
  </w:num>
  <w:num w:numId="12" w16cid:durableId="88475821">
    <w:abstractNumId w:val="17"/>
  </w:num>
  <w:num w:numId="13" w16cid:durableId="1115904439">
    <w:abstractNumId w:val="19"/>
  </w:num>
  <w:num w:numId="14" w16cid:durableId="1521550588">
    <w:abstractNumId w:val="25"/>
  </w:num>
  <w:num w:numId="15" w16cid:durableId="628629310">
    <w:abstractNumId w:val="12"/>
  </w:num>
  <w:num w:numId="16" w16cid:durableId="1652758942">
    <w:abstractNumId w:val="29"/>
  </w:num>
  <w:num w:numId="17" w16cid:durableId="1201557028">
    <w:abstractNumId w:val="21"/>
  </w:num>
  <w:num w:numId="18" w16cid:durableId="755513580">
    <w:abstractNumId w:val="31"/>
  </w:num>
  <w:num w:numId="19" w16cid:durableId="1341734408">
    <w:abstractNumId w:val="27"/>
  </w:num>
  <w:num w:numId="20" w16cid:durableId="1014113703">
    <w:abstractNumId w:val="23"/>
  </w:num>
  <w:num w:numId="21" w16cid:durableId="1944650555">
    <w:abstractNumId w:val="15"/>
  </w:num>
  <w:num w:numId="22" w16cid:durableId="304818896">
    <w:abstractNumId w:val="14"/>
  </w:num>
  <w:num w:numId="23" w16cid:durableId="546260022">
    <w:abstractNumId w:val="7"/>
  </w:num>
  <w:num w:numId="24" w16cid:durableId="48310783">
    <w:abstractNumId w:val="6"/>
  </w:num>
  <w:num w:numId="25" w16cid:durableId="395789029">
    <w:abstractNumId w:val="8"/>
  </w:num>
  <w:num w:numId="26" w16cid:durableId="1879467163">
    <w:abstractNumId w:val="26"/>
  </w:num>
  <w:num w:numId="27" w16cid:durableId="678002142">
    <w:abstractNumId w:val="5"/>
  </w:num>
  <w:num w:numId="28" w16cid:durableId="1541087024">
    <w:abstractNumId w:val="10"/>
  </w:num>
  <w:num w:numId="29" w16cid:durableId="1966421547">
    <w:abstractNumId w:val="30"/>
  </w:num>
  <w:num w:numId="30" w16cid:durableId="1304695953">
    <w:abstractNumId w:val="16"/>
  </w:num>
  <w:num w:numId="31" w16cid:durableId="171528031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412"/>
    <w:rsid w:val="000049DB"/>
    <w:rsid w:val="00004EEE"/>
    <w:rsid w:val="00006B12"/>
    <w:rsid w:val="000101ED"/>
    <w:rsid w:val="000109B0"/>
    <w:rsid w:val="00016971"/>
    <w:rsid w:val="00016BB2"/>
    <w:rsid w:val="000211E6"/>
    <w:rsid w:val="00022042"/>
    <w:rsid w:val="0002205A"/>
    <w:rsid w:val="000222CC"/>
    <w:rsid w:val="00022CD2"/>
    <w:rsid w:val="000236E4"/>
    <w:rsid w:val="000262CF"/>
    <w:rsid w:val="0002658F"/>
    <w:rsid w:val="00033F03"/>
    <w:rsid w:val="00050E79"/>
    <w:rsid w:val="00057C1C"/>
    <w:rsid w:val="00062688"/>
    <w:rsid w:val="0006796C"/>
    <w:rsid w:val="0007284F"/>
    <w:rsid w:val="00072BB8"/>
    <w:rsid w:val="00074986"/>
    <w:rsid w:val="00077004"/>
    <w:rsid w:val="0007713B"/>
    <w:rsid w:val="0007752C"/>
    <w:rsid w:val="00077F3F"/>
    <w:rsid w:val="00081E5E"/>
    <w:rsid w:val="00086FB2"/>
    <w:rsid w:val="00090B85"/>
    <w:rsid w:val="00091203"/>
    <w:rsid w:val="00095FD4"/>
    <w:rsid w:val="000A12E4"/>
    <w:rsid w:val="000A1A8E"/>
    <w:rsid w:val="000A71F6"/>
    <w:rsid w:val="000A7A7E"/>
    <w:rsid w:val="000B4D02"/>
    <w:rsid w:val="000B678B"/>
    <w:rsid w:val="000C0558"/>
    <w:rsid w:val="000D40CA"/>
    <w:rsid w:val="000D4DE6"/>
    <w:rsid w:val="000D50E0"/>
    <w:rsid w:val="000D72D6"/>
    <w:rsid w:val="000E1B20"/>
    <w:rsid w:val="000E34C2"/>
    <w:rsid w:val="000E5E64"/>
    <w:rsid w:val="000F137B"/>
    <w:rsid w:val="000F3115"/>
    <w:rsid w:val="000F4C05"/>
    <w:rsid w:val="000F7416"/>
    <w:rsid w:val="000F7700"/>
    <w:rsid w:val="0010036F"/>
    <w:rsid w:val="001006C5"/>
    <w:rsid w:val="00101F4E"/>
    <w:rsid w:val="0010296C"/>
    <w:rsid w:val="0010586E"/>
    <w:rsid w:val="00106C76"/>
    <w:rsid w:val="00110243"/>
    <w:rsid w:val="001132C9"/>
    <w:rsid w:val="001176E3"/>
    <w:rsid w:val="00120588"/>
    <w:rsid w:val="0012109E"/>
    <w:rsid w:val="00125BEC"/>
    <w:rsid w:val="00126A9F"/>
    <w:rsid w:val="001270E7"/>
    <w:rsid w:val="001309CA"/>
    <w:rsid w:val="00131F81"/>
    <w:rsid w:val="00133A4C"/>
    <w:rsid w:val="00133E11"/>
    <w:rsid w:val="00135D49"/>
    <w:rsid w:val="00144CD5"/>
    <w:rsid w:val="00145642"/>
    <w:rsid w:val="00153F48"/>
    <w:rsid w:val="001544BC"/>
    <w:rsid w:val="00155D4E"/>
    <w:rsid w:val="00166977"/>
    <w:rsid w:val="00173DDB"/>
    <w:rsid w:val="00181BDF"/>
    <w:rsid w:val="00183F83"/>
    <w:rsid w:val="001858A5"/>
    <w:rsid w:val="00190471"/>
    <w:rsid w:val="00190B18"/>
    <w:rsid w:val="001913F5"/>
    <w:rsid w:val="0019648E"/>
    <w:rsid w:val="001A0195"/>
    <w:rsid w:val="001A0741"/>
    <w:rsid w:val="001B04C1"/>
    <w:rsid w:val="001B07F8"/>
    <w:rsid w:val="001B1C1A"/>
    <w:rsid w:val="001B35F5"/>
    <w:rsid w:val="001B4452"/>
    <w:rsid w:val="001B5437"/>
    <w:rsid w:val="001B5DDA"/>
    <w:rsid w:val="001B67FF"/>
    <w:rsid w:val="001C0F85"/>
    <w:rsid w:val="001C108C"/>
    <w:rsid w:val="001C256D"/>
    <w:rsid w:val="001C406D"/>
    <w:rsid w:val="001C7A00"/>
    <w:rsid w:val="001D0558"/>
    <w:rsid w:val="001D1AE5"/>
    <w:rsid w:val="001D1D5D"/>
    <w:rsid w:val="001D2B8C"/>
    <w:rsid w:val="001D3113"/>
    <w:rsid w:val="001D3388"/>
    <w:rsid w:val="001D3EA5"/>
    <w:rsid w:val="001D4EA6"/>
    <w:rsid w:val="001D7BA2"/>
    <w:rsid w:val="001E2857"/>
    <w:rsid w:val="001E2CB7"/>
    <w:rsid w:val="001E7FC9"/>
    <w:rsid w:val="0020016C"/>
    <w:rsid w:val="002031A1"/>
    <w:rsid w:val="002033C6"/>
    <w:rsid w:val="00203969"/>
    <w:rsid w:val="00210347"/>
    <w:rsid w:val="00212482"/>
    <w:rsid w:val="0021353C"/>
    <w:rsid w:val="00215235"/>
    <w:rsid w:val="00221C43"/>
    <w:rsid w:val="00224B86"/>
    <w:rsid w:val="002261C7"/>
    <w:rsid w:val="00231D89"/>
    <w:rsid w:val="00235465"/>
    <w:rsid w:val="00237283"/>
    <w:rsid w:val="002402B4"/>
    <w:rsid w:val="00240C47"/>
    <w:rsid w:val="0024106B"/>
    <w:rsid w:val="002446CC"/>
    <w:rsid w:val="00246CE2"/>
    <w:rsid w:val="00247C35"/>
    <w:rsid w:val="002520E3"/>
    <w:rsid w:val="00256030"/>
    <w:rsid w:val="002575D7"/>
    <w:rsid w:val="002578C8"/>
    <w:rsid w:val="002651DF"/>
    <w:rsid w:val="002730F0"/>
    <w:rsid w:val="00273917"/>
    <w:rsid w:val="00275F89"/>
    <w:rsid w:val="00282B3A"/>
    <w:rsid w:val="00285CFB"/>
    <w:rsid w:val="00287816"/>
    <w:rsid w:val="002911D6"/>
    <w:rsid w:val="002918C5"/>
    <w:rsid w:val="00292E1E"/>
    <w:rsid w:val="00294683"/>
    <w:rsid w:val="00295E44"/>
    <w:rsid w:val="00296902"/>
    <w:rsid w:val="002A2296"/>
    <w:rsid w:val="002A36E6"/>
    <w:rsid w:val="002A3C15"/>
    <w:rsid w:val="002A4765"/>
    <w:rsid w:val="002A6A92"/>
    <w:rsid w:val="002B12B1"/>
    <w:rsid w:val="002B1DFC"/>
    <w:rsid w:val="002B65FA"/>
    <w:rsid w:val="002B693E"/>
    <w:rsid w:val="002B7AD0"/>
    <w:rsid w:val="002B7E8F"/>
    <w:rsid w:val="002C0FAF"/>
    <w:rsid w:val="002C6646"/>
    <w:rsid w:val="002D63B9"/>
    <w:rsid w:val="002D6D3C"/>
    <w:rsid w:val="002E1BBF"/>
    <w:rsid w:val="002E1DE2"/>
    <w:rsid w:val="002E2E65"/>
    <w:rsid w:val="002E5245"/>
    <w:rsid w:val="002F1169"/>
    <w:rsid w:val="002F1848"/>
    <w:rsid w:val="00300C15"/>
    <w:rsid w:val="00302356"/>
    <w:rsid w:val="00304388"/>
    <w:rsid w:val="00304BAD"/>
    <w:rsid w:val="003056E8"/>
    <w:rsid w:val="00314D16"/>
    <w:rsid w:val="00315FEB"/>
    <w:rsid w:val="00317B23"/>
    <w:rsid w:val="00320AFE"/>
    <w:rsid w:val="003267F7"/>
    <w:rsid w:val="003273FD"/>
    <w:rsid w:val="00337886"/>
    <w:rsid w:val="0034252A"/>
    <w:rsid w:val="003426D5"/>
    <w:rsid w:val="00344BEA"/>
    <w:rsid w:val="00345107"/>
    <w:rsid w:val="00346D8F"/>
    <w:rsid w:val="00347A2F"/>
    <w:rsid w:val="003506F8"/>
    <w:rsid w:val="003527DB"/>
    <w:rsid w:val="003553AD"/>
    <w:rsid w:val="00364C9B"/>
    <w:rsid w:val="00367858"/>
    <w:rsid w:val="0037019F"/>
    <w:rsid w:val="003714F9"/>
    <w:rsid w:val="003732FF"/>
    <w:rsid w:val="003744E8"/>
    <w:rsid w:val="00375CB2"/>
    <w:rsid w:val="00380342"/>
    <w:rsid w:val="00380B81"/>
    <w:rsid w:val="00382599"/>
    <w:rsid w:val="0038333B"/>
    <w:rsid w:val="00385F41"/>
    <w:rsid w:val="0038701B"/>
    <w:rsid w:val="00395E53"/>
    <w:rsid w:val="003A0FA8"/>
    <w:rsid w:val="003A1474"/>
    <w:rsid w:val="003A3596"/>
    <w:rsid w:val="003A7A87"/>
    <w:rsid w:val="003A7E52"/>
    <w:rsid w:val="003B3545"/>
    <w:rsid w:val="003B6318"/>
    <w:rsid w:val="003C1A59"/>
    <w:rsid w:val="003D00D5"/>
    <w:rsid w:val="003D371C"/>
    <w:rsid w:val="003D558E"/>
    <w:rsid w:val="003D5BCE"/>
    <w:rsid w:val="003E7AE2"/>
    <w:rsid w:val="003F115E"/>
    <w:rsid w:val="003F30F9"/>
    <w:rsid w:val="003F6BAF"/>
    <w:rsid w:val="00401EE0"/>
    <w:rsid w:val="00410389"/>
    <w:rsid w:val="00420D5E"/>
    <w:rsid w:val="004219DC"/>
    <w:rsid w:val="00424386"/>
    <w:rsid w:val="00425661"/>
    <w:rsid w:val="00426118"/>
    <w:rsid w:val="0042759E"/>
    <w:rsid w:val="004336C0"/>
    <w:rsid w:val="00436653"/>
    <w:rsid w:val="00446CEE"/>
    <w:rsid w:val="00447658"/>
    <w:rsid w:val="004505B9"/>
    <w:rsid w:val="004549CB"/>
    <w:rsid w:val="00465797"/>
    <w:rsid w:val="00470320"/>
    <w:rsid w:val="004770A5"/>
    <w:rsid w:val="004772A7"/>
    <w:rsid w:val="00481289"/>
    <w:rsid w:val="004813BF"/>
    <w:rsid w:val="00483767"/>
    <w:rsid w:val="004907B4"/>
    <w:rsid w:val="00490B5A"/>
    <w:rsid w:val="00491748"/>
    <w:rsid w:val="00492C5C"/>
    <w:rsid w:val="00496A80"/>
    <w:rsid w:val="00496BEC"/>
    <w:rsid w:val="004A3D67"/>
    <w:rsid w:val="004A4292"/>
    <w:rsid w:val="004A4EFC"/>
    <w:rsid w:val="004B00D4"/>
    <w:rsid w:val="004B1A98"/>
    <w:rsid w:val="004B459A"/>
    <w:rsid w:val="004B6E67"/>
    <w:rsid w:val="004B794D"/>
    <w:rsid w:val="004C21BA"/>
    <w:rsid w:val="004C3935"/>
    <w:rsid w:val="004D06DA"/>
    <w:rsid w:val="004D1974"/>
    <w:rsid w:val="004D342D"/>
    <w:rsid w:val="004D3A84"/>
    <w:rsid w:val="004E1923"/>
    <w:rsid w:val="004E31DB"/>
    <w:rsid w:val="004E6AE7"/>
    <w:rsid w:val="004F20A9"/>
    <w:rsid w:val="004F4EB8"/>
    <w:rsid w:val="004F6BEF"/>
    <w:rsid w:val="004F726C"/>
    <w:rsid w:val="005028B2"/>
    <w:rsid w:val="00510E2D"/>
    <w:rsid w:val="00511144"/>
    <w:rsid w:val="005316CD"/>
    <w:rsid w:val="00532D10"/>
    <w:rsid w:val="00537E73"/>
    <w:rsid w:val="00544B79"/>
    <w:rsid w:val="00545010"/>
    <w:rsid w:val="005472E1"/>
    <w:rsid w:val="005501D3"/>
    <w:rsid w:val="00554B5D"/>
    <w:rsid w:val="00555200"/>
    <w:rsid w:val="00561445"/>
    <w:rsid w:val="00563245"/>
    <w:rsid w:val="00564D97"/>
    <w:rsid w:val="005727C7"/>
    <w:rsid w:val="00573735"/>
    <w:rsid w:val="0057497A"/>
    <w:rsid w:val="0057519F"/>
    <w:rsid w:val="00575928"/>
    <w:rsid w:val="005807D4"/>
    <w:rsid w:val="00581365"/>
    <w:rsid w:val="00581666"/>
    <w:rsid w:val="00584C62"/>
    <w:rsid w:val="00590A77"/>
    <w:rsid w:val="005950D7"/>
    <w:rsid w:val="00596E51"/>
    <w:rsid w:val="005A25FC"/>
    <w:rsid w:val="005A6C73"/>
    <w:rsid w:val="005B31C7"/>
    <w:rsid w:val="005B5569"/>
    <w:rsid w:val="005C3937"/>
    <w:rsid w:val="005C6505"/>
    <w:rsid w:val="005D1303"/>
    <w:rsid w:val="005D204E"/>
    <w:rsid w:val="005D4A71"/>
    <w:rsid w:val="005E567A"/>
    <w:rsid w:val="005F379B"/>
    <w:rsid w:val="005F6744"/>
    <w:rsid w:val="005F7D48"/>
    <w:rsid w:val="006043D4"/>
    <w:rsid w:val="006045D9"/>
    <w:rsid w:val="00604B59"/>
    <w:rsid w:val="00605019"/>
    <w:rsid w:val="00605E21"/>
    <w:rsid w:val="006119CA"/>
    <w:rsid w:val="00615909"/>
    <w:rsid w:val="00620293"/>
    <w:rsid w:val="00622ADD"/>
    <w:rsid w:val="00624C68"/>
    <w:rsid w:val="00625559"/>
    <w:rsid w:val="00634A05"/>
    <w:rsid w:val="00635194"/>
    <w:rsid w:val="006358DC"/>
    <w:rsid w:val="006374E4"/>
    <w:rsid w:val="006431C3"/>
    <w:rsid w:val="00645C77"/>
    <w:rsid w:val="00653D62"/>
    <w:rsid w:val="00656F6A"/>
    <w:rsid w:val="0066600B"/>
    <w:rsid w:val="0067558E"/>
    <w:rsid w:val="00682756"/>
    <w:rsid w:val="006828DC"/>
    <w:rsid w:val="00686E85"/>
    <w:rsid w:val="00690252"/>
    <w:rsid w:val="00690A2D"/>
    <w:rsid w:val="0069189D"/>
    <w:rsid w:val="006A01A5"/>
    <w:rsid w:val="006A090E"/>
    <w:rsid w:val="006A511D"/>
    <w:rsid w:val="006B0290"/>
    <w:rsid w:val="006B1412"/>
    <w:rsid w:val="006B5647"/>
    <w:rsid w:val="006B5FAC"/>
    <w:rsid w:val="006D0EE3"/>
    <w:rsid w:val="006D55E6"/>
    <w:rsid w:val="006E2A96"/>
    <w:rsid w:val="006E340E"/>
    <w:rsid w:val="006E6CA8"/>
    <w:rsid w:val="006E7F9C"/>
    <w:rsid w:val="006F0113"/>
    <w:rsid w:val="006F0B40"/>
    <w:rsid w:val="006F3A4B"/>
    <w:rsid w:val="00701948"/>
    <w:rsid w:val="007023D6"/>
    <w:rsid w:val="00702CC8"/>
    <w:rsid w:val="00704D92"/>
    <w:rsid w:val="00704E64"/>
    <w:rsid w:val="00710BB1"/>
    <w:rsid w:val="00712AF5"/>
    <w:rsid w:val="007164D1"/>
    <w:rsid w:val="007200C3"/>
    <w:rsid w:val="007240E7"/>
    <w:rsid w:val="007247B5"/>
    <w:rsid w:val="007362C4"/>
    <w:rsid w:val="0074361D"/>
    <w:rsid w:val="007438B5"/>
    <w:rsid w:val="00744F2D"/>
    <w:rsid w:val="00752AF4"/>
    <w:rsid w:val="0075318F"/>
    <w:rsid w:val="00753FC4"/>
    <w:rsid w:val="007546D8"/>
    <w:rsid w:val="00754750"/>
    <w:rsid w:val="0075666F"/>
    <w:rsid w:val="00757C27"/>
    <w:rsid w:val="00760702"/>
    <w:rsid w:val="00761486"/>
    <w:rsid w:val="0076172A"/>
    <w:rsid w:val="00762641"/>
    <w:rsid w:val="007628BF"/>
    <w:rsid w:val="007643F1"/>
    <w:rsid w:val="00764AF9"/>
    <w:rsid w:val="00767380"/>
    <w:rsid w:val="007806D7"/>
    <w:rsid w:val="007828BD"/>
    <w:rsid w:val="00783309"/>
    <w:rsid w:val="00783FF5"/>
    <w:rsid w:val="007A161F"/>
    <w:rsid w:val="007A35C1"/>
    <w:rsid w:val="007A4311"/>
    <w:rsid w:val="007A5955"/>
    <w:rsid w:val="007B160B"/>
    <w:rsid w:val="007B2A4E"/>
    <w:rsid w:val="007B66DD"/>
    <w:rsid w:val="007D21BA"/>
    <w:rsid w:val="007D3E13"/>
    <w:rsid w:val="007D6CCC"/>
    <w:rsid w:val="007E28E5"/>
    <w:rsid w:val="007E3960"/>
    <w:rsid w:val="007E61BF"/>
    <w:rsid w:val="007E6770"/>
    <w:rsid w:val="007E7A82"/>
    <w:rsid w:val="007F03B0"/>
    <w:rsid w:val="007F1949"/>
    <w:rsid w:val="007F1B6F"/>
    <w:rsid w:val="007F608A"/>
    <w:rsid w:val="00800368"/>
    <w:rsid w:val="008006AB"/>
    <w:rsid w:val="008010FA"/>
    <w:rsid w:val="00801456"/>
    <w:rsid w:val="008021AB"/>
    <w:rsid w:val="00802F9D"/>
    <w:rsid w:val="008200A6"/>
    <w:rsid w:val="00823062"/>
    <w:rsid w:val="00823FA4"/>
    <w:rsid w:val="00826276"/>
    <w:rsid w:val="008271AE"/>
    <w:rsid w:val="008278E8"/>
    <w:rsid w:val="00834424"/>
    <w:rsid w:val="008510CB"/>
    <w:rsid w:val="0085285C"/>
    <w:rsid w:val="008549EA"/>
    <w:rsid w:val="00863050"/>
    <w:rsid w:val="0087179D"/>
    <w:rsid w:val="0087286C"/>
    <w:rsid w:val="00874529"/>
    <w:rsid w:val="0087505C"/>
    <w:rsid w:val="00881412"/>
    <w:rsid w:val="00884D26"/>
    <w:rsid w:val="00886CCF"/>
    <w:rsid w:val="008915B1"/>
    <w:rsid w:val="0089332B"/>
    <w:rsid w:val="00896532"/>
    <w:rsid w:val="00896B77"/>
    <w:rsid w:val="008B52B8"/>
    <w:rsid w:val="008B5C84"/>
    <w:rsid w:val="008C07EE"/>
    <w:rsid w:val="008C6C6C"/>
    <w:rsid w:val="008D0542"/>
    <w:rsid w:val="008D3726"/>
    <w:rsid w:val="008D439E"/>
    <w:rsid w:val="008D4765"/>
    <w:rsid w:val="008D686C"/>
    <w:rsid w:val="008D6FC6"/>
    <w:rsid w:val="008E5533"/>
    <w:rsid w:val="008E59E3"/>
    <w:rsid w:val="008F00A0"/>
    <w:rsid w:val="008F7F14"/>
    <w:rsid w:val="00903E53"/>
    <w:rsid w:val="00913844"/>
    <w:rsid w:val="009158C5"/>
    <w:rsid w:val="00917671"/>
    <w:rsid w:val="0092436C"/>
    <w:rsid w:val="00927D6B"/>
    <w:rsid w:val="00931291"/>
    <w:rsid w:val="00933E60"/>
    <w:rsid w:val="00941D88"/>
    <w:rsid w:val="009448D9"/>
    <w:rsid w:val="00954F44"/>
    <w:rsid w:val="00956350"/>
    <w:rsid w:val="00961B5A"/>
    <w:rsid w:val="00962F3D"/>
    <w:rsid w:val="00964425"/>
    <w:rsid w:val="00971F25"/>
    <w:rsid w:val="00975DC1"/>
    <w:rsid w:val="009803CF"/>
    <w:rsid w:val="00981083"/>
    <w:rsid w:val="009810ED"/>
    <w:rsid w:val="009836E5"/>
    <w:rsid w:val="0099780F"/>
    <w:rsid w:val="009A5481"/>
    <w:rsid w:val="009A5987"/>
    <w:rsid w:val="009B01CD"/>
    <w:rsid w:val="009B0623"/>
    <w:rsid w:val="009C3700"/>
    <w:rsid w:val="009C4068"/>
    <w:rsid w:val="009C7CC2"/>
    <w:rsid w:val="009D0F38"/>
    <w:rsid w:val="009D1138"/>
    <w:rsid w:val="009D3196"/>
    <w:rsid w:val="009D4141"/>
    <w:rsid w:val="009D4D4C"/>
    <w:rsid w:val="009D5A80"/>
    <w:rsid w:val="009E1097"/>
    <w:rsid w:val="009E3466"/>
    <w:rsid w:val="009E7B96"/>
    <w:rsid w:val="009F1BB5"/>
    <w:rsid w:val="009F30B7"/>
    <w:rsid w:val="009F503C"/>
    <w:rsid w:val="009F7152"/>
    <w:rsid w:val="00A07CFF"/>
    <w:rsid w:val="00A1267C"/>
    <w:rsid w:val="00A137B8"/>
    <w:rsid w:val="00A26703"/>
    <w:rsid w:val="00A267ED"/>
    <w:rsid w:val="00A26E7A"/>
    <w:rsid w:val="00A26F36"/>
    <w:rsid w:val="00A3133D"/>
    <w:rsid w:val="00A31C15"/>
    <w:rsid w:val="00A33B14"/>
    <w:rsid w:val="00A34AF3"/>
    <w:rsid w:val="00A3727D"/>
    <w:rsid w:val="00A42B8D"/>
    <w:rsid w:val="00A45E78"/>
    <w:rsid w:val="00A45ED9"/>
    <w:rsid w:val="00A50343"/>
    <w:rsid w:val="00A5370B"/>
    <w:rsid w:val="00A5707A"/>
    <w:rsid w:val="00A60047"/>
    <w:rsid w:val="00A61FC3"/>
    <w:rsid w:val="00A62B28"/>
    <w:rsid w:val="00A635E9"/>
    <w:rsid w:val="00A740EF"/>
    <w:rsid w:val="00A820F5"/>
    <w:rsid w:val="00A83EBE"/>
    <w:rsid w:val="00A87928"/>
    <w:rsid w:val="00A9594C"/>
    <w:rsid w:val="00A95D30"/>
    <w:rsid w:val="00AA458E"/>
    <w:rsid w:val="00AA5BF5"/>
    <w:rsid w:val="00AB1663"/>
    <w:rsid w:val="00AB510B"/>
    <w:rsid w:val="00AB69F4"/>
    <w:rsid w:val="00AC7C06"/>
    <w:rsid w:val="00AD001C"/>
    <w:rsid w:val="00AD48F7"/>
    <w:rsid w:val="00AD565B"/>
    <w:rsid w:val="00AD5994"/>
    <w:rsid w:val="00AD609E"/>
    <w:rsid w:val="00AE06DE"/>
    <w:rsid w:val="00AE0BDE"/>
    <w:rsid w:val="00AE192D"/>
    <w:rsid w:val="00AE1C3C"/>
    <w:rsid w:val="00AE34F1"/>
    <w:rsid w:val="00AE764C"/>
    <w:rsid w:val="00AE7D23"/>
    <w:rsid w:val="00AF3544"/>
    <w:rsid w:val="00AF68AB"/>
    <w:rsid w:val="00B01995"/>
    <w:rsid w:val="00B02603"/>
    <w:rsid w:val="00B05FEF"/>
    <w:rsid w:val="00B12855"/>
    <w:rsid w:val="00B1410A"/>
    <w:rsid w:val="00B144CA"/>
    <w:rsid w:val="00B1507C"/>
    <w:rsid w:val="00B1550A"/>
    <w:rsid w:val="00B20623"/>
    <w:rsid w:val="00B23978"/>
    <w:rsid w:val="00B30166"/>
    <w:rsid w:val="00B30CFA"/>
    <w:rsid w:val="00B40A74"/>
    <w:rsid w:val="00B45AF0"/>
    <w:rsid w:val="00B46EC0"/>
    <w:rsid w:val="00B47183"/>
    <w:rsid w:val="00B472CB"/>
    <w:rsid w:val="00B476FE"/>
    <w:rsid w:val="00B477CB"/>
    <w:rsid w:val="00B5467A"/>
    <w:rsid w:val="00B64016"/>
    <w:rsid w:val="00B6790D"/>
    <w:rsid w:val="00B7089D"/>
    <w:rsid w:val="00B74392"/>
    <w:rsid w:val="00B757A2"/>
    <w:rsid w:val="00B761D3"/>
    <w:rsid w:val="00B800D3"/>
    <w:rsid w:val="00B867FE"/>
    <w:rsid w:val="00B86BB1"/>
    <w:rsid w:val="00B86C99"/>
    <w:rsid w:val="00B87921"/>
    <w:rsid w:val="00B87926"/>
    <w:rsid w:val="00B91004"/>
    <w:rsid w:val="00B9298C"/>
    <w:rsid w:val="00B9468B"/>
    <w:rsid w:val="00B94A5E"/>
    <w:rsid w:val="00B94F2D"/>
    <w:rsid w:val="00BA115C"/>
    <w:rsid w:val="00BA1541"/>
    <w:rsid w:val="00BA1A2C"/>
    <w:rsid w:val="00BA3CC9"/>
    <w:rsid w:val="00BA54B4"/>
    <w:rsid w:val="00BA69DA"/>
    <w:rsid w:val="00BA75D3"/>
    <w:rsid w:val="00BB0CD9"/>
    <w:rsid w:val="00BB3CDA"/>
    <w:rsid w:val="00BC5461"/>
    <w:rsid w:val="00BC561A"/>
    <w:rsid w:val="00BC672B"/>
    <w:rsid w:val="00BC74C0"/>
    <w:rsid w:val="00BD20FA"/>
    <w:rsid w:val="00BD45D2"/>
    <w:rsid w:val="00BD520C"/>
    <w:rsid w:val="00BD68D5"/>
    <w:rsid w:val="00BF400C"/>
    <w:rsid w:val="00C01DED"/>
    <w:rsid w:val="00C03B14"/>
    <w:rsid w:val="00C10A90"/>
    <w:rsid w:val="00C1194E"/>
    <w:rsid w:val="00C15B81"/>
    <w:rsid w:val="00C16852"/>
    <w:rsid w:val="00C22C97"/>
    <w:rsid w:val="00C23E6E"/>
    <w:rsid w:val="00C23EA1"/>
    <w:rsid w:val="00C27150"/>
    <w:rsid w:val="00C27686"/>
    <w:rsid w:val="00C360D5"/>
    <w:rsid w:val="00C36AE7"/>
    <w:rsid w:val="00C46463"/>
    <w:rsid w:val="00C47EF2"/>
    <w:rsid w:val="00C64062"/>
    <w:rsid w:val="00C65BD6"/>
    <w:rsid w:val="00C70EEB"/>
    <w:rsid w:val="00C73851"/>
    <w:rsid w:val="00C74EC4"/>
    <w:rsid w:val="00C7614F"/>
    <w:rsid w:val="00C83563"/>
    <w:rsid w:val="00C8538D"/>
    <w:rsid w:val="00C8666E"/>
    <w:rsid w:val="00C92F8F"/>
    <w:rsid w:val="00C94AC0"/>
    <w:rsid w:val="00C97467"/>
    <w:rsid w:val="00CA4A9D"/>
    <w:rsid w:val="00CA79D8"/>
    <w:rsid w:val="00CA7CE5"/>
    <w:rsid w:val="00CB0394"/>
    <w:rsid w:val="00CB047D"/>
    <w:rsid w:val="00CB0B38"/>
    <w:rsid w:val="00CB35F9"/>
    <w:rsid w:val="00CB3CC5"/>
    <w:rsid w:val="00CB6E12"/>
    <w:rsid w:val="00CC4A28"/>
    <w:rsid w:val="00CC59A2"/>
    <w:rsid w:val="00CD57FB"/>
    <w:rsid w:val="00CD5CEC"/>
    <w:rsid w:val="00CD5DC5"/>
    <w:rsid w:val="00CD76D5"/>
    <w:rsid w:val="00CE443B"/>
    <w:rsid w:val="00CE7031"/>
    <w:rsid w:val="00CF014F"/>
    <w:rsid w:val="00CF0EAF"/>
    <w:rsid w:val="00CF3AD2"/>
    <w:rsid w:val="00CF5546"/>
    <w:rsid w:val="00CF763F"/>
    <w:rsid w:val="00D02D14"/>
    <w:rsid w:val="00D04E34"/>
    <w:rsid w:val="00D0767D"/>
    <w:rsid w:val="00D11272"/>
    <w:rsid w:val="00D11FBE"/>
    <w:rsid w:val="00D1444F"/>
    <w:rsid w:val="00D228FB"/>
    <w:rsid w:val="00D22C94"/>
    <w:rsid w:val="00D237C6"/>
    <w:rsid w:val="00D23953"/>
    <w:rsid w:val="00D3047C"/>
    <w:rsid w:val="00D310E1"/>
    <w:rsid w:val="00D343FF"/>
    <w:rsid w:val="00D4090A"/>
    <w:rsid w:val="00D4446C"/>
    <w:rsid w:val="00D4458B"/>
    <w:rsid w:val="00D502D3"/>
    <w:rsid w:val="00D54022"/>
    <w:rsid w:val="00D5441F"/>
    <w:rsid w:val="00D54768"/>
    <w:rsid w:val="00D54B58"/>
    <w:rsid w:val="00D570FE"/>
    <w:rsid w:val="00D6037D"/>
    <w:rsid w:val="00D62627"/>
    <w:rsid w:val="00D67F9B"/>
    <w:rsid w:val="00D7243A"/>
    <w:rsid w:val="00D72D51"/>
    <w:rsid w:val="00D742F1"/>
    <w:rsid w:val="00D76F96"/>
    <w:rsid w:val="00D824D5"/>
    <w:rsid w:val="00D82DE2"/>
    <w:rsid w:val="00D83BA5"/>
    <w:rsid w:val="00D83F7E"/>
    <w:rsid w:val="00D85F08"/>
    <w:rsid w:val="00D92A23"/>
    <w:rsid w:val="00D955A6"/>
    <w:rsid w:val="00D962B5"/>
    <w:rsid w:val="00D9741C"/>
    <w:rsid w:val="00D97FC5"/>
    <w:rsid w:val="00DA5307"/>
    <w:rsid w:val="00DA59DE"/>
    <w:rsid w:val="00DB3688"/>
    <w:rsid w:val="00DB60CA"/>
    <w:rsid w:val="00DC1A49"/>
    <w:rsid w:val="00DC32C1"/>
    <w:rsid w:val="00DD5391"/>
    <w:rsid w:val="00DE5AF3"/>
    <w:rsid w:val="00DF6948"/>
    <w:rsid w:val="00DF6E33"/>
    <w:rsid w:val="00DF75BC"/>
    <w:rsid w:val="00E02615"/>
    <w:rsid w:val="00E033FC"/>
    <w:rsid w:val="00E04DD4"/>
    <w:rsid w:val="00E071BA"/>
    <w:rsid w:val="00E11E8C"/>
    <w:rsid w:val="00E12B5E"/>
    <w:rsid w:val="00E16156"/>
    <w:rsid w:val="00E24F89"/>
    <w:rsid w:val="00E26C44"/>
    <w:rsid w:val="00E27CC3"/>
    <w:rsid w:val="00E30F4E"/>
    <w:rsid w:val="00E35592"/>
    <w:rsid w:val="00E360A9"/>
    <w:rsid w:val="00E37E15"/>
    <w:rsid w:val="00E40428"/>
    <w:rsid w:val="00E4049D"/>
    <w:rsid w:val="00E41DB4"/>
    <w:rsid w:val="00E434B5"/>
    <w:rsid w:val="00E45565"/>
    <w:rsid w:val="00E462FD"/>
    <w:rsid w:val="00E47C5B"/>
    <w:rsid w:val="00E50D73"/>
    <w:rsid w:val="00E52375"/>
    <w:rsid w:val="00E52660"/>
    <w:rsid w:val="00E534FE"/>
    <w:rsid w:val="00E574BE"/>
    <w:rsid w:val="00E64AAA"/>
    <w:rsid w:val="00E71341"/>
    <w:rsid w:val="00E74EDD"/>
    <w:rsid w:val="00E823B0"/>
    <w:rsid w:val="00E841B4"/>
    <w:rsid w:val="00E8768D"/>
    <w:rsid w:val="00E87869"/>
    <w:rsid w:val="00E94840"/>
    <w:rsid w:val="00E9486B"/>
    <w:rsid w:val="00E95EA8"/>
    <w:rsid w:val="00EA2173"/>
    <w:rsid w:val="00EA4E18"/>
    <w:rsid w:val="00EA5E7D"/>
    <w:rsid w:val="00EA63C7"/>
    <w:rsid w:val="00EA795A"/>
    <w:rsid w:val="00EB2D38"/>
    <w:rsid w:val="00EB3FC6"/>
    <w:rsid w:val="00EB445E"/>
    <w:rsid w:val="00EB44DE"/>
    <w:rsid w:val="00EB4602"/>
    <w:rsid w:val="00EB51BB"/>
    <w:rsid w:val="00EB5FFD"/>
    <w:rsid w:val="00EB6A5B"/>
    <w:rsid w:val="00EC057E"/>
    <w:rsid w:val="00EC1722"/>
    <w:rsid w:val="00EC180F"/>
    <w:rsid w:val="00EC241C"/>
    <w:rsid w:val="00ED11DF"/>
    <w:rsid w:val="00ED7144"/>
    <w:rsid w:val="00EE0E57"/>
    <w:rsid w:val="00EE2116"/>
    <w:rsid w:val="00EE5520"/>
    <w:rsid w:val="00EE7BC7"/>
    <w:rsid w:val="00EF0A7C"/>
    <w:rsid w:val="00EF1F51"/>
    <w:rsid w:val="00EF339B"/>
    <w:rsid w:val="00EF5C62"/>
    <w:rsid w:val="00F0055A"/>
    <w:rsid w:val="00F03A34"/>
    <w:rsid w:val="00F04441"/>
    <w:rsid w:val="00F05835"/>
    <w:rsid w:val="00F061BB"/>
    <w:rsid w:val="00F10F8E"/>
    <w:rsid w:val="00F13A42"/>
    <w:rsid w:val="00F210D5"/>
    <w:rsid w:val="00F2119E"/>
    <w:rsid w:val="00F24C8C"/>
    <w:rsid w:val="00F33634"/>
    <w:rsid w:val="00F33A78"/>
    <w:rsid w:val="00F34AC6"/>
    <w:rsid w:val="00F34DC6"/>
    <w:rsid w:val="00F361DE"/>
    <w:rsid w:val="00F37488"/>
    <w:rsid w:val="00F376CD"/>
    <w:rsid w:val="00F4035A"/>
    <w:rsid w:val="00F42A4A"/>
    <w:rsid w:val="00F47375"/>
    <w:rsid w:val="00F47F32"/>
    <w:rsid w:val="00F50910"/>
    <w:rsid w:val="00F51592"/>
    <w:rsid w:val="00F55027"/>
    <w:rsid w:val="00F567AF"/>
    <w:rsid w:val="00F57F03"/>
    <w:rsid w:val="00F6518A"/>
    <w:rsid w:val="00F702D9"/>
    <w:rsid w:val="00F7109E"/>
    <w:rsid w:val="00F71BD9"/>
    <w:rsid w:val="00F73613"/>
    <w:rsid w:val="00F80DE9"/>
    <w:rsid w:val="00F823BC"/>
    <w:rsid w:val="00F832E4"/>
    <w:rsid w:val="00F84141"/>
    <w:rsid w:val="00F86580"/>
    <w:rsid w:val="00F86948"/>
    <w:rsid w:val="00F91E1C"/>
    <w:rsid w:val="00F9327E"/>
    <w:rsid w:val="00F93AD0"/>
    <w:rsid w:val="00F97526"/>
    <w:rsid w:val="00FA4095"/>
    <w:rsid w:val="00FA5C57"/>
    <w:rsid w:val="00FA68EA"/>
    <w:rsid w:val="00FA6F99"/>
    <w:rsid w:val="00FA7D68"/>
    <w:rsid w:val="00FB036A"/>
    <w:rsid w:val="00FB28B4"/>
    <w:rsid w:val="00FB29B8"/>
    <w:rsid w:val="00FB3BAB"/>
    <w:rsid w:val="00FB7BFB"/>
    <w:rsid w:val="00FC01F6"/>
    <w:rsid w:val="00FC43DA"/>
    <w:rsid w:val="00FD2606"/>
    <w:rsid w:val="00FD50C2"/>
    <w:rsid w:val="00FD53E3"/>
    <w:rsid w:val="00FD63CA"/>
    <w:rsid w:val="00FD68B0"/>
    <w:rsid w:val="00FD6C37"/>
    <w:rsid w:val="00FE2AE0"/>
    <w:rsid w:val="00FF32EE"/>
    <w:rsid w:val="00FF5140"/>
    <w:rsid w:val="00FF5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0A5D9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0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361DE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B476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2D51"/>
  </w:style>
  <w:style w:type="paragraph" w:styleId="Stopka">
    <w:name w:val="footer"/>
    <w:basedOn w:val="Normalny"/>
    <w:link w:val="Stopka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D51"/>
  </w:style>
  <w:style w:type="paragraph" w:customStyle="1" w:styleId="Akapitzlist1">
    <w:name w:val="Akapit z listą1"/>
    <w:basedOn w:val="Normalny"/>
    <w:uiPriority w:val="99"/>
    <w:rsid w:val="00081E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Bezodstpw">
    <w:name w:val="No Spacing"/>
    <w:uiPriority w:val="1"/>
    <w:qFormat/>
    <w:rsid w:val="004F4EB8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4F4EB8"/>
  </w:style>
  <w:style w:type="paragraph" w:styleId="Tekstpodstawowy2">
    <w:name w:val="Body Text 2"/>
    <w:basedOn w:val="Normalny"/>
    <w:link w:val="Tekstpodstawowy2Znak"/>
    <w:rsid w:val="005E567A"/>
    <w:pPr>
      <w:spacing w:after="120" w:line="480" w:lineRule="auto"/>
    </w:pPr>
    <w:rPr>
      <w:rFonts w:eastAsia="Calibri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567A"/>
    <w:rPr>
      <w:rFonts w:eastAsia="Calibri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E841B4"/>
    <w:pPr>
      <w:spacing w:after="120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841B4"/>
    <w:rPr>
      <w:rFonts w:eastAsia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86E85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F34DC6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34DC6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customStyle="1" w:styleId="Nagwek1">
    <w:name w:val="Nagłówek #1_"/>
    <w:link w:val="Nagwek10"/>
    <w:rsid w:val="009F503C"/>
    <w:rPr>
      <w:rFonts w:eastAsia="Times New Roman" w:cs="Times New Roman"/>
      <w:b/>
      <w:bCs/>
      <w:sz w:val="22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F503C"/>
    <w:pPr>
      <w:widowControl w:val="0"/>
      <w:shd w:val="clear" w:color="auto" w:fill="FFFFFF"/>
      <w:spacing w:after="420" w:line="0" w:lineRule="atLeast"/>
      <w:ind w:hanging="340"/>
      <w:jc w:val="both"/>
      <w:outlineLvl w:val="0"/>
    </w:pPr>
    <w:rPr>
      <w:rFonts w:eastAsia="Times New Roman" w:cs="Times New Roman"/>
      <w:b/>
      <w:bCs/>
      <w:sz w:val="22"/>
    </w:rPr>
  </w:style>
  <w:style w:type="character" w:customStyle="1" w:styleId="Teksttreci4">
    <w:name w:val="Tekst treści (4)"/>
    <w:rsid w:val="008E55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6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67D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F33A78"/>
    <w:rPr>
      <w:i/>
      <w:iCs/>
    </w:rPr>
  </w:style>
  <w:style w:type="paragraph" w:styleId="Lista">
    <w:name w:val="List"/>
    <w:basedOn w:val="Normalny"/>
    <w:rsid w:val="005950D7"/>
    <w:pPr>
      <w:ind w:left="283" w:hanging="283"/>
      <w:contextualSpacing/>
    </w:pPr>
    <w:rPr>
      <w:rFonts w:eastAsia="Times New Roman" w:cs="Times New Roman"/>
      <w:szCs w:val="24"/>
      <w:lang w:eastAsia="pl-PL"/>
    </w:rPr>
  </w:style>
  <w:style w:type="character" w:styleId="Hipercze">
    <w:name w:val="Hyperlink"/>
    <w:rsid w:val="003273FD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760702"/>
    <w:pPr>
      <w:widowControl w:val="0"/>
      <w:suppressAutoHyphens/>
      <w:spacing w:after="120"/>
    </w:pPr>
    <w:rPr>
      <w:rFonts w:eastAsia="Lucida Sans Unicode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60702"/>
    <w:rPr>
      <w:rFonts w:eastAsia="Lucida Sans Unicode" w:cs="Times New Roman"/>
      <w:szCs w:val="20"/>
    </w:rPr>
  </w:style>
  <w:style w:type="paragraph" w:styleId="Tekstprzypisudolnego">
    <w:name w:val="footnote text"/>
    <w:basedOn w:val="Normalny"/>
    <w:link w:val="TekstprzypisudolnegoZnak"/>
    <w:rsid w:val="00BA1541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A1541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A154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09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grubienie">
    <w:name w:val="Strong"/>
    <w:uiPriority w:val="22"/>
    <w:qFormat/>
    <w:rsid w:val="005727C7"/>
    <w:rPr>
      <w:b/>
      <w:bCs/>
    </w:rPr>
  </w:style>
  <w:style w:type="character" w:customStyle="1" w:styleId="normaltextrun">
    <w:name w:val="normaltextrun"/>
    <w:basedOn w:val="Domylnaczcionkaakapitu"/>
    <w:rsid w:val="00971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0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44BF7-B36C-4CB4-AA8C-255E22DDC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1949</TotalTime>
  <Pages>6</Pages>
  <Words>1985</Words>
  <Characters>11914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181</cp:revision>
  <cp:lastPrinted>2025-12-02T13:04:00Z</cp:lastPrinted>
  <dcterms:created xsi:type="dcterms:W3CDTF">2019-04-11T13:02:00Z</dcterms:created>
  <dcterms:modified xsi:type="dcterms:W3CDTF">2025-12-02T13:04:00Z</dcterms:modified>
</cp:coreProperties>
</file>