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FACC66" w14:textId="77777777" w:rsidR="00834838" w:rsidRPr="006D4F0E" w:rsidRDefault="00834838" w:rsidP="00834838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załącznik nr 2 </w:t>
      </w:r>
    </w:p>
    <w:p w14:paraId="1680365B" w14:textId="4AA4B7CC" w:rsidR="00834838" w:rsidRPr="006D4F0E" w:rsidRDefault="00834838" w:rsidP="00834838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do </w:t>
      </w:r>
      <w:r>
        <w:rPr>
          <w:rFonts w:ascii="Calibri Light" w:hAnsi="Calibri Light" w:cs="Calibri Light"/>
          <w:i/>
          <w:iCs/>
          <w:sz w:val="20"/>
          <w:szCs w:val="20"/>
        </w:rPr>
        <w:t>ogłoszenia o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  <w:r>
        <w:rPr>
          <w:rFonts w:ascii="Calibri Light" w:hAnsi="Calibri Light" w:cs="Calibri Light"/>
          <w:i/>
          <w:iCs/>
          <w:sz w:val="20"/>
          <w:szCs w:val="20"/>
        </w:rPr>
        <w:t>p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rzetargu </w:t>
      </w:r>
    </w:p>
    <w:p w14:paraId="4FB1F79B" w14:textId="0E4C0D62" w:rsidR="00834838" w:rsidRDefault="00A04BF3" w:rsidP="00A04BF3">
      <w:pPr>
        <w:pStyle w:val="Defaul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Znak sprawy: ZSR.26.2.6</w:t>
      </w:r>
      <w:bookmarkStart w:id="0" w:name="_GoBack"/>
      <w:bookmarkEnd w:id="0"/>
      <w:r>
        <w:rPr>
          <w:rFonts w:ascii="Calibri Light" w:hAnsi="Calibri Light" w:cs="Calibri Light"/>
        </w:rPr>
        <w:t xml:space="preserve">.2026                                                                </w:t>
      </w:r>
    </w:p>
    <w:p w14:paraId="7974D823" w14:textId="77777777" w:rsidR="00834838" w:rsidRDefault="00834838" w:rsidP="00834838">
      <w:pPr>
        <w:pStyle w:val="Default"/>
        <w:jc w:val="center"/>
        <w:rPr>
          <w:rFonts w:ascii="Calibri Light" w:hAnsi="Calibri Light" w:cs="Calibri Light"/>
        </w:rPr>
      </w:pPr>
    </w:p>
    <w:p w14:paraId="1294A6F6" w14:textId="77777777" w:rsidR="00834838" w:rsidRPr="00357225" w:rsidRDefault="00834838" w:rsidP="00834838">
      <w:pPr>
        <w:pStyle w:val="Default"/>
        <w:jc w:val="center"/>
        <w:rPr>
          <w:rFonts w:ascii="Calibri Light" w:hAnsi="Calibri Light" w:cs="Calibri Light"/>
          <w:b/>
          <w:sz w:val="28"/>
          <w:szCs w:val="28"/>
        </w:rPr>
      </w:pPr>
      <w:r w:rsidRPr="00357225">
        <w:rPr>
          <w:rFonts w:ascii="Calibri Light" w:hAnsi="Calibri Light" w:cs="Calibri Light"/>
          <w:b/>
          <w:sz w:val="28"/>
          <w:szCs w:val="28"/>
        </w:rPr>
        <w:t>Zgłoszenie udziału w przetargu</w:t>
      </w:r>
    </w:p>
    <w:p w14:paraId="6BD5E2BD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........................................................................................................................................ </w:t>
      </w:r>
    </w:p>
    <w:p w14:paraId="07684F6B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(imię i nazwisko/nazwa podmiotu) </w:t>
      </w:r>
    </w:p>
    <w:p w14:paraId="47BB7EEF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zamieszkały/siedziba..................................................................................................... </w:t>
      </w:r>
    </w:p>
    <w:p w14:paraId="7F01601A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(adres zamieszkania/siedziba podmiotu) </w:t>
      </w:r>
    </w:p>
    <w:p w14:paraId="72D0B802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/adres do korespondencji:…………………………………………..…………………………………../ </w:t>
      </w:r>
    </w:p>
    <w:p w14:paraId="4C301A97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(wpisać jeśli jest inny niż adres zamieszkania lub siedziby podmiotu) </w:t>
      </w:r>
    </w:p>
    <w:p w14:paraId="6C78E20D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tel. kontaktowy: ............................</w:t>
      </w:r>
      <w:r>
        <w:rPr>
          <w:rFonts w:ascii="Calibri Light" w:hAnsi="Calibri Light" w:cs="Calibri Light"/>
        </w:rPr>
        <w:t>.</w:t>
      </w:r>
      <w:r w:rsidRPr="00A65D11">
        <w:rPr>
          <w:rFonts w:ascii="Calibri Light" w:hAnsi="Calibri Light" w:cs="Calibri Light"/>
        </w:rPr>
        <w:t xml:space="preserve">, e-mail ........................... </w:t>
      </w:r>
    </w:p>
    <w:p w14:paraId="74850CB3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(uczestnik dane te podaje dobrowolnie) </w:t>
      </w:r>
    </w:p>
    <w:p w14:paraId="2F451229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Niniejszym, ja ……………………………………………….składam niniejsze zgłoszenie </w:t>
      </w:r>
    </w:p>
    <w:p w14:paraId="07D66E5D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(imię i nazwisko osoby, która reprezentuje podmiot oznaczony wyżej) </w:t>
      </w:r>
    </w:p>
    <w:p w14:paraId="4854937E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reprezentując podmiot oznaczony wyżej ** </w:t>
      </w:r>
    </w:p>
    <w:p w14:paraId="6FAB1AF8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………………………………………………………………………………………………………………………. </w:t>
      </w:r>
    </w:p>
    <w:p w14:paraId="12367FE7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(numer rachunku bankowego zgłaszającego na który zostanie zwrócone wadium, w przypadku jego wniesienia w formie pieniężnej) </w:t>
      </w:r>
    </w:p>
    <w:p w14:paraId="4FD5724C" w14:textId="77777777" w:rsidR="00834838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</w:p>
    <w:p w14:paraId="4A8E9BFC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Zgłaszam ud</w:t>
      </w:r>
      <w:r>
        <w:rPr>
          <w:rFonts w:ascii="Calibri Light" w:hAnsi="Calibri Light" w:cs="Calibri Light"/>
        </w:rPr>
        <w:t xml:space="preserve">ział w przetargu na sprzedaż </w:t>
      </w:r>
      <w:r w:rsidRPr="00A65D11">
        <w:rPr>
          <w:rFonts w:ascii="Calibri Light" w:hAnsi="Calibri Light" w:cs="Calibri Light"/>
        </w:rPr>
        <w:t>ruchomości sta</w:t>
      </w:r>
      <w:r>
        <w:rPr>
          <w:rFonts w:ascii="Calibri Light" w:hAnsi="Calibri Light" w:cs="Calibri Light"/>
        </w:rPr>
        <w:t>nowiący własność Miasta Białystok</w:t>
      </w:r>
      <w:r w:rsidRPr="00A51F2B">
        <w:rPr>
          <w:rFonts w:ascii="Calibri Light" w:hAnsi="Calibri Light" w:cs="Calibri Light"/>
        </w:rPr>
        <w:t xml:space="preserve"> Zespół Szkół Rolniczych w Białymstoku</w:t>
      </w:r>
      <w:r w:rsidRPr="00A65D11">
        <w:rPr>
          <w:rFonts w:ascii="Calibri Light" w:hAnsi="Calibri Light" w:cs="Calibri Light"/>
        </w:rPr>
        <w:t xml:space="preserve">. </w:t>
      </w:r>
    </w:p>
    <w:p w14:paraId="5C02EC3C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Udział w przet</w:t>
      </w:r>
      <w:r>
        <w:rPr>
          <w:rFonts w:ascii="Calibri Light" w:hAnsi="Calibri Light" w:cs="Calibri Light"/>
        </w:rPr>
        <w:t xml:space="preserve">argu obejmuje zamiar nabycia ruchomości według </w:t>
      </w:r>
      <w:r w:rsidRPr="00A65D11">
        <w:rPr>
          <w:rFonts w:ascii="Calibri Light" w:hAnsi="Calibri Light" w:cs="Calibri Light"/>
        </w:rPr>
        <w:t xml:space="preserve">stanu na dzień przeprowadzenia przetargu. </w:t>
      </w:r>
    </w:p>
    <w:p w14:paraId="772DA3E4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Jednocześnie oświadczam, iż: </w:t>
      </w:r>
    </w:p>
    <w:p w14:paraId="2CF569D3" w14:textId="77777777" w:rsidR="00834838" w:rsidRDefault="00834838" w:rsidP="00834838">
      <w:pPr>
        <w:pStyle w:val="Default"/>
        <w:numPr>
          <w:ilvl w:val="1"/>
          <w:numId w:val="1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mogłem zapoznać się lub zapoznałem się z warunkami przetargu, ogłoszeniem o przetargu, stanem faktycznym nieruchomości będącej przedmiotem przetargu oraz </w:t>
      </w:r>
      <w:r>
        <w:rPr>
          <w:rFonts w:ascii="Calibri Light" w:hAnsi="Calibri Light" w:cs="Calibri Light"/>
        </w:rPr>
        <w:t>jej dokumentacją</w:t>
      </w:r>
      <w:r w:rsidRPr="00A65D11">
        <w:rPr>
          <w:rFonts w:ascii="Calibri Light" w:hAnsi="Calibri Light" w:cs="Calibri Light"/>
        </w:rPr>
        <w:t xml:space="preserve"> i nie wnoszę do żadnych uwag i zastrzeżeń;</w:t>
      </w:r>
    </w:p>
    <w:p w14:paraId="5DE99134" w14:textId="77777777" w:rsidR="00834838" w:rsidRPr="00220009" w:rsidRDefault="00834838" w:rsidP="00834838">
      <w:pPr>
        <w:pStyle w:val="Default"/>
        <w:numPr>
          <w:ilvl w:val="1"/>
          <w:numId w:val="1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 </w:t>
      </w:r>
      <w:r w:rsidRPr="00220009">
        <w:rPr>
          <w:rFonts w:ascii="Calibri Light" w:hAnsi="Calibri Light" w:cs="Calibri Light"/>
        </w:rPr>
        <w:t xml:space="preserve">zapoznałem się z klauzulą informacyjną dotyczącą przetwarzania danych osobowych zamieszoną w ogłoszeniu. </w:t>
      </w:r>
    </w:p>
    <w:p w14:paraId="647451A7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</w:p>
    <w:p w14:paraId="5D6D64BC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Jednocześnie oświadczam, iż załączam: </w:t>
      </w:r>
    </w:p>
    <w:p w14:paraId="48BE5DCF" w14:textId="77777777" w:rsidR="00834838" w:rsidRDefault="00834838" w:rsidP="00834838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dowód wniesienia wadium;</w:t>
      </w:r>
    </w:p>
    <w:p w14:paraId="4A219C0D" w14:textId="77777777" w:rsidR="00834838" w:rsidRPr="00357225" w:rsidRDefault="00834838" w:rsidP="00834838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 </w:t>
      </w:r>
      <w:r w:rsidRPr="00357225">
        <w:rPr>
          <w:rFonts w:ascii="Calibri Light" w:hAnsi="Calibri Light" w:cs="Calibri Light"/>
        </w:rPr>
        <w:t xml:space="preserve">………………………………………………………………………………………..*** </w:t>
      </w:r>
    </w:p>
    <w:p w14:paraId="066C6E00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</w:p>
    <w:p w14:paraId="08C4B039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................................................................................................................................. </w:t>
      </w:r>
    </w:p>
    <w:p w14:paraId="7CA93359" w14:textId="77777777" w:rsidR="00834838" w:rsidRPr="00A65D11" w:rsidRDefault="00834838" w:rsidP="00834838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(miejscowość, data i podpis osoby składającej zgłoszenie) </w:t>
      </w:r>
    </w:p>
    <w:p w14:paraId="0223E9D4" w14:textId="77777777" w:rsidR="00834838" w:rsidRDefault="00834838" w:rsidP="00834838">
      <w:pPr>
        <w:pStyle w:val="Default"/>
        <w:rPr>
          <w:rFonts w:ascii="Calibri Light" w:hAnsi="Calibri Light" w:cs="Calibri Light"/>
        </w:rPr>
      </w:pPr>
    </w:p>
    <w:p w14:paraId="36CE0D4F" w14:textId="77777777" w:rsidR="00834838" w:rsidRPr="00357225" w:rsidRDefault="00834838" w:rsidP="00834838">
      <w:pPr>
        <w:pStyle w:val="Default"/>
        <w:rPr>
          <w:rFonts w:ascii="Calibri Light" w:hAnsi="Calibri Light" w:cs="Calibri Light"/>
          <w:sz w:val="20"/>
          <w:szCs w:val="20"/>
        </w:rPr>
      </w:pPr>
      <w:r w:rsidRPr="00357225">
        <w:rPr>
          <w:rFonts w:ascii="Calibri Light" w:hAnsi="Calibri Light" w:cs="Calibri Light"/>
          <w:sz w:val="20"/>
          <w:szCs w:val="20"/>
        </w:rPr>
        <w:t xml:space="preserve">* uzupełnić </w:t>
      </w:r>
    </w:p>
    <w:p w14:paraId="19E15862" w14:textId="77777777" w:rsidR="00834838" w:rsidRPr="00220009" w:rsidRDefault="00834838" w:rsidP="00834838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357225">
        <w:rPr>
          <w:rFonts w:ascii="Calibri Light" w:hAnsi="Calibri Light" w:cs="Calibri Light"/>
          <w:sz w:val="20"/>
          <w:szCs w:val="20"/>
        </w:rPr>
        <w:t>** uzupełnić, jeżeli dotyczy, dla osób, które składają zgłoszenie w imieniu innego podmiotu – np. pełnomocnik osoby fizycznej, reprezentant</w:t>
      </w:r>
      <w:r w:rsidRPr="00220009">
        <w:rPr>
          <w:rFonts w:ascii="Calibri Light" w:hAnsi="Calibri Light" w:cs="Calibri Light"/>
          <w:sz w:val="24"/>
          <w:szCs w:val="24"/>
        </w:rPr>
        <w:t xml:space="preserve"> osoby prawnej</w:t>
      </w:r>
    </w:p>
    <w:p w14:paraId="16ADD969" w14:textId="77777777" w:rsidR="00C7404C" w:rsidRDefault="00C7404C"/>
    <w:sectPr w:rsidR="00C74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754DBA"/>
    <w:multiLevelType w:val="hybridMultilevel"/>
    <w:tmpl w:val="2294D970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95D36E4"/>
    <w:multiLevelType w:val="hybridMultilevel"/>
    <w:tmpl w:val="2D04815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B"/>
    <w:rsid w:val="00793A7B"/>
    <w:rsid w:val="00834838"/>
    <w:rsid w:val="00A04BF3"/>
    <w:rsid w:val="00C6579F"/>
    <w:rsid w:val="00C7404C"/>
    <w:rsid w:val="00FD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8C57C"/>
  <w15:chartTrackingRefBased/>
  <w15:docId w15:val="{20DA3830-C765-4E7C-B0F7-11883D50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4838"/>
    <w:pPr>
      <w:spacing w:after="200" w:line="276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3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3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3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3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3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3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3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3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3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3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3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3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3A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3A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3A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3A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3A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3A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3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3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3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3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3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3A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3A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3A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3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3A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3A7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348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User</cp:lastModifiedBy>
  <cp:revision>3</cp:revision>
  <dcterms:created xsi:type="dcterms:W3CDTF">2026-04-16T09:41:00Z</dcterms:created>
  <dcterms:modified xsi:type="dcterms:W3CDTF">2026-05-22T06:47:00Z</dcterms:modified>
</cp:coreProperties>
</file>