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549"/>
        <w:tblW w:w="0" w:type="auto"/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442"/>
        <w:gridCol w:w="6133"/>
        <w:gridCol w:w="2637"/>
      </w:tblGrid>
      <w:tr w:rsidR="00500DB0" w:rsidRPr="00500DB0" w14:paraId="6A1EFD86" w14:textId="77777777" w:rsidTr="007E0205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890A3" w14:textId="77777777" w:rsidR="00500DB0" w:rsidRPr="00500DB0" w:rsidRDefault="00500DB0" w:rsidP="007E020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C9D70" w14:textId="77777777" w:rsidR="003337D2" w:rsidRDefault="003337D2" w:rsidP="007E0205">
            <w:pPr>
              <w:pStyle w:val="Nagwek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2D016D2C" w14:textId="24DC65DD" w:rsidR="00500DB0" w:rsidRPr="007E0205" w:rsidRDefault="00500DB0" w:rsidP="007E0205">
            <w:pPr>
              <w:pStyle w:val="Nagwek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7E0205">
              <w:rPr>
                <w:rFonts w:ascii="Calibri Light" w:hAnsi="Calibri Light" w:cs="Calibri Light"/>
                <w:b/>
                <w:sz w:val="24"/>
                <w:szCs w:val="24"/>
              </w:rPr>
              <w:t>Opis przedmiotu zamówienia</w:t>
            </w:r>
          </w:p>
          <w:p w14:paraId="2AC5EE0D" w14:textId="1E14F3DF" w:rsidR="00500DB0" w:rsidRPr="00500DB0" w:rsidRDefault="00343323" w:rsidP="007E020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n</w:t>
            </w:r>
            <w:r w:rsidR="007B70DB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a rok 202</w:t>
            </w:r>
            <w:r w:rsidR="003337D2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  <w:r w:rsidR="007B70DB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/202</w:t>
            </w:r>
            <w:r w:rsidR="003337D2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E9D45" w14:textId="5049700E" w:rsidR="003337D2" w:rsidRDefault="003337D2" w:rsidP="003337D2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</w:rPr>
              <w:t>Orientacyjne zapotrzebowanie na  okres umowy</w:t>
            </w:r>
          </w:p>
          <w:p w14:paraId="064A43FD" w14:textId="333912A8" w:rsidR="00500DB0" w:rsidRPr="00500DB0" w:rsidRDefault="00500DB0" w:rsidP="007E020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00DB0" w:rsidRPr="00500DB0" w14:paraId="66744B8A" w14:textId="77777777" w:rsidTr="007E0205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FBDC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FC44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ACE wybielacz - 1L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9246" w14:textId="77777777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141</w:t>
            </w:r>
          </w:p>
        </w:tc>
      </w:tr>
      <w:tr w:rsidR="00500DB0" w:rsidRPr="00500DB0" w14:paraId="59668205" w14:textId="77777777" w:rsidTr="007E0205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2CB3F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E8C2" w14:textId="3F84392A" w:rsidR="00500DB0" w:rsidRPr="00500DB0" w:rsidRDefault="003337D2" w:rsidP="00500DB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3337D2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Emulsja Ludwik do PCV i Linoleum 500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2F25" w14:textId="77777777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44</w:t>
            </w:r>
          </w:p>
        </w:tc>
      </w:tr>
      <w:tr w:rsidR="00500DB0" w:rsidRPr="00500DB0" w14:paraId="255B27A7" w14:textId="77777777" w:rsidTr="007E0205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E317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CB10" w14:textId="6FDEAEEF" w:rsidR="00500DB0" w:rsidRPr="00500DB0" w:rsidRDefault="003337D2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3337D2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Mleczko cif 750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F942" w14:textId="77777777" w:rsidR="00500DB0" w:rsidRPr="00500DB0" w:rsidRDefault="00500DB0" w:rsidP="007B70DB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71</w:t>
            </w:r>
          </w:p>
        </w:tc>
      </w:tr>
      <w:tr w:rsidR="00500DB0" w:rsidRPr="00500DB0" w14:paraId="503D8859" w14:textId="77777777" w:rsidTr="007E0205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00DE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1E43" w14:textId="2208F0C2" w:rsidR="00500DB0" w:rsidRPr="00500DB0" w:rsidRDefault="003337D2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3337D2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PŁYN Cillit kamień i rdza 450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D379" w14:textId="77777777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333</w:t>
            </w:r>
          </w:p>
        </w:tc>
      </w:tr>
      <w:tr w:rsidR="00500DB0" w:rsidRPr="00500DB0" w14:paraId="2ADD51FE" w14:textId="77777777" w:rsidTr="007E0205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8B6E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F7A4" w14:textId="77777777" w:rsidR="00500DB0" w:rsidRPr="00500DB0" w:rsidRDefault="007B70DB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DOMESTOS WC - 750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3202" w14:textId="77777777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849</w:t>
            </w:r>
          </w:p>
        </w:tc>
      </w:tr>
      <w:tr w:rsidR="00500DB0" w:rsidRPr="00500DB0" w14:paraId="1AFD6818" w14:textId="77777777" w:rsidTr="007E0205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39E5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B7A6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DI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AMOND Professional FLOOR -1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0A4A" w14:textId="77777777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521</w:t>
            </w:r>
          </w:p>
        </w:tc>
      </w:tr>
      <w:tr w:rsidR="00500DB0" w:rsidRPr="00500DB0" w14:paraId="31664746" w14:textId="77777777" w:rsidTr="007E0205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1576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15AA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DIAM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OND Professional KUCHNIA -1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E905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40</w:t>
            </w:r>
          </w:p>
        </w:tc>
      </w:tr>
      <w:tr w:rsidR="00500DB0" w:rsidRPr="00500DB0" w14:paraId="01DC6DB3" w14:textId="77777777" w:rsidTr="007E0205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15FB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17F3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DI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AMOND INTENSIVE CLEANER - 1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8FFC" w14:textId="77777777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82</w:t>
            </w:r>
          </w:p>
        </w:tc>
      </w:tr>
      <w:tr w:rsidR="00500DB0" w:rsidRPr="00500DB0" w14:paraId="6FEAC259" w14:textId="77777777" w:rsidTr="007E0205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1385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7E3A" w14:textId="5CC87493" w:rsidR="00500DB0" w:rsidRPr="00500DB0" w:rsidRDefault="003337D2" w:rsidP="007B70DB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3337D2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SOFIN KOMCENTRAT DO PŁUKANIA 2,5L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6EA6" w14:textId="5CA772E3" w:rsidR="00500DB0" w:rsidRPr="00500DB0" w:rsidRDefault="003337D2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500DB0" w:rsidRPr="00500DB0" w14:paraId="33DFD876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CDB1" w14:textId="77777777" w:rsidR="00500DB0" w:rsidRPr="00500DB0" w:rsidRDefault="00500DB0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AE6E" w14:textId="23D2E9AD" w:rsidR="00500DB0" w:rsidRPr="00500DB0" w:rsidRDefault="007B70DB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KRET do rur </w:t>
            </w:r>
            <w:r w:rsidR="003337D2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żel 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0,5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9577" w14:textId="60B21C18" w:rsidR="00500DB0" w:rsidRPr="00500DB0" w:rsidRDefault="003337D2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7B70DB" w:rsidRPr="00500DB0" w14:paraId="2BAEF4ED" w14:textId="77777777" w:rsidTr="007E0205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005CE" w14:textId="77777777" w:rsidR="007B70DB" w:rsidRPr="003337D2" w:rsidRDefault="00343323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</w:pPr>
            <w:r w:rsidRPr="003337D2"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B68A2" w14:textId="77777777" w:rsidR="007B70DB" w:rsidRPr="003337D2" w:rsidRDefault="007B70DB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</w:pPr>
            <w:r w:rsidRPr="003337D2"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  <w:t>LUDWIK – płyn do naczyń 5L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9DC8D" w14:textId="77777777" w:rsidR="007B70DB" w:rsidRPr="001847DC" w:rsidRDefault="007603AD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</w:pPr>
            <w:r w:rsidRPr="001847DC">
              <w:rPr>
                <w:rFonts w:ascii="Calibri Light" w:eastAsia="Times New Roman" w:hAnsi="Calibri Light" w:cs="Calibri Light"/>
                <w:bCs/>
                <w:color w:val="000000"/>
                <w:sz w:val="24"/>
                <w:szCs w:val="24"/>
                <w:lang w:eastAsia="pl-PL"/>
              </w:rPr>
              <w:t>76</w:t>
            </w:r>
          </w:p>
        </w:tc>
      </w:tr>
      <w:tr w:rsidR="00500DB0" w:rsidRPr="00500DB0" w14:paraId="5D57C5C4" w14:textId="77777777" w:rsidTr="007E0205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EA8E" w14:textId="77777777" w:rsidR="00500DB0" w:rsidRPr="00500DB0" w:rsidRDefault="00343323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12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4E36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LUDWIK - płyn do naczyń balsam 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–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450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3492" w14:textId="77777777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404</w:t>
            </w:r>
          </w:p>
        </w:tc>
      </w:tr>
      <w:tr w:rsidR="00500DB0" w:rsidRPr="00500DB0" w14:paraId="6A7E2BE5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CC4B" w14:textId="77777777" w:rsidR="00500DB0" w:rsidRPr="00500DB0" w:rsidRDefault="00343323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13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15CA" w14:textId="77777777" w:rsidR="00500DB0" w:rsidRPr="00500DB0" w:rsidRDefault="00500DB0" w:rsidP="00500DB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MEGLIO - odtłuszczacz z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e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spryskiwaczem 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–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750</w:t>
            </w:r>
            <w:r w:rsidR="007B70D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B73B" w14:textId="77777777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379</w:t>
            </w:r>
          </w:p>
        </w:tc>
      </w:tr>
      <w:tr w:rsidR="00500DB0" w:rsidRPr="00500DB0" w14:paraId="6FC26900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EBC1" w14:textId="77777777" w:rsidR="00500DB0" w:rsidRPr="00500DB0" w:rsidRDefault="00343323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14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EC61" w14:textId="023CEEB3" w:rsidR="00500DB0" w:rsidRPr="00500DB0" w:rsidRDefault="00500DB0" w:rsidP="007B70DB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Mydło w płynie 5</w:t>
            </w:r>
            <w:r w:rsidR="003337D2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L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antybakteryjne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37F4" w14:textId="77777777" w:rsidR="00500DB0" w:rsidRPr="00500DB0" w:rsidRDefault="007B70D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156</w:t>
            </w:r>
          </w:p>
        </w:tc>
      </w:tr>
      <w:tr w:rsidR="00500DB0" w:rsidRPr="00500DB0" w14:paraId="2F8B995A" w14:textId="77777777" w:rsidTr="007E0205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0B48" w14:textId="77777777" w:rsidR="00500DB0" w:rsidRPr="00500DB0" w:rsidRDefault="00343323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15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7A62" w14:textId="77777777" w:rsidR="00500DB0" w:rsidRPr="004B407B" w:rsidRDefault="007B70DB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4B407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PALEMKA -żel WC 1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E867" w14:textId="77777777" w:rsidR="00500DB0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247</w:t>
            </w:r>
          </w:p>
        </w:tc>
      </w:tr>
      <w:tr w:rsidR="003337D2" w:rsidRPr="00500DB0" w14:paraId="01650FB7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D7BF2" w14:textId="50DF10CC" w:rsidR="003337D2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8D4C6" w14:textId="51DC0187" w:rsidR="003337D2" w:rsidRPr="004B407B" w:rsidRDefault="00855E41" w:rsidP="00855E41">
            <w:pPr>
              <w:jc w:val="both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4B407B">
              <w:rPr>
                <w:rFonts w:ascii="Calibri Light" w:hAnsi="Calibri Light" w:cs="Calibri Light"/>
                <w:color w:val="000000"/>
                <w:sz w:val="24"/>
                <w:szCs w:val="24"/>
              </w:rPr>
              <w:t>PERSIL proszek do prania do 3,5 kg color (cena za kg)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76BF3" w14:textId="72335E8C" w:rsidR="003337D2" w:rsidRPr="00500DB0" w:rsidRDefault="00855E41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35</w:t>
            </w:r>
          </w:p>
        </w:tc>
      </w:tr>
      <w:tr w:rsidR="00855E41" w:rsidRPr="00500DB0" w14:paraId="7FCC6A87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CA71D" w14:textId="1587B434" w:rsidR="00855E41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FC06" w14:textId="49DD8DA4" w:rsidR="00855E41" w:rsidRPr="004B407B" w:rsidRDefault="00855E41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4B407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Krochmal 5L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828A8" w14:textId="538FA0CC" w:rsidR="00855E41" w:rsidRPr="00500DB0" w:rsidRDefault="00855E41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855E41" w:rsidRPr="00500DB0" w14:paraId="67488027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12074" w14:textId="10C0FA4B" w:rsidR="00855E41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DFF3" w14:textId="41F6A9E8" w:rsidR="00855E41" w:rsidRPr="004B407B" w:rsidRDefault="00855E41" w:rsidP="00855E41">
            <w:pPr>
              <w:jc w:val="both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4B407B">
              <w:rPr>
                <w:rFonts w:ascii="Calibri Light" w:hAnsi="Calibri Light" w:cs="Calibri Light"/>
                <w:color w:val="000000"/>
                <w:sz w:val="24"/>
                <w:szCs w:val="24"/>
              </w:rPr>
              <w:t>Pianka PRONTO aerozol do mebli niebieski antystatyczny - 400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A5701" w14:textId="0841B973" w:rsidR="00855E41" w:rsidRPr="00500DB0" w:rsidRDefault="00855E41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22</w:t>
            </w:r>
          </w:p>
        </w:tc>
      </w:tr>
      <w:tr w:rsidR="00217063" w:rsidRPr="00500DB0" w14:paraId="1C318D3A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8FEE9" w14:textId="7C796223" w:rsidR="00217063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81367" w14:textId="54DEC86B" w:rsidR="00217063" w:rsidRPr="004B407B" w:rsidRDefault="00217063" w:rsidP="00217063">
            <w:pPr>
              <w:jc w:val="both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4B407B">
              <w:rPr>
                <w:rFonts w:ascii="Calibri Light" w:hAnsi="Calibri Light" w:cs="Calibri Light"/>
                <w:color w:val="000000"/>
                <w:sz w:val="24"/>
                <w:szCs w:val="24"/>
              </w:rPr>
              <w:t>Płyn CLEANLUX zmywacz do zdejmowania nabłyszcza</w:t>
            </w:r>
            <w:r w:rsidR="004B407B" w:rsidRPr="004B407B">
              <w:rPr>
                <w:rFonts w:ascii="Calibri Light" w:hAnsi="Calibri Light" w:cs="Calibri Light"/>
                <w:color w:val="000000"/>
                <w:sz w:val="24"/>
                <w:szCs w:val="24"/>
              </w:rPr>
              <w:t>nia</w:t>
            </w:r>
            <w:r w:rsidRPr="004B407B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- LAKMA 0,5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D1954" w14:textId="118EC7C2" w:rsidR="00217063" w:rsidRPr="00500DB0" w:rsidRDefault="004B407B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40</w:t>
            </w:r>
          </w:p>
        </w:tc>
      </w:tr>
      <w:tr w:rsidR="004B407B" w:rsidRPr="00500DB0" w14:paraId="7F0444E2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9CA08" w14:textId="6DD7B855" w:rsidR="004B407B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91A9" w14:textId="43296E6B" w:rsidR="004B407B" w:rsidRPr="004B407B" w:rsidRDefault="004B407B" w:rsidP="004B407B">
            <w:pPr>
              <w:jc w:val="both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4B407B">
              <w:rPr>
                <w:rFonts w:ascii="Calibri Light" w:hAnsi="Calibri Light" w:cs="Calibri Light"/>
                <w:color w:val="000000"/>
                <w:sz w:val="24"/>
                <w:szCs w:val="24"/>
              </w:rPr>
              <w:t>SIDOLUX PCV, linoleum   pasta -500 ml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EACB" w14:textId="708043CA" w:rsidR="004B407B" w:rsidRPr="00500DB0" w:rsidRDefault="004B407B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231</w:t>
            </w:r>
          </w:p>
        </w:tc>
      </w:tr>
      <w:tr w:rsidR="004B407B" w:rsidRPr="00500DB0" w14:paraId="6451CB2E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7BE00" w14:textId="375271F3" w:rsidR="004B407B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DD71" w14:textId="30EC8C63" w:rsidR="004B407B" w:rsidRDefault="004B407B" w:rsidP="004B407B">
            <w:pPr>
              <w:jc w:val="both"/>
              <w:rPr>
                <w:rFonts w:ascii="Calibri Light" w:hAnsi="Calibri Light" w:cs="Calibri Light"/>
                <w:color w:val="000000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WC DOMESTOS - kostki zapachowe  z zawieszką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C10EA" w14:textId="311EDF94" w:rsidR="004B407B" w:rsidRDefault="004B407B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410</w:t>
            </w:r>
          </w:p>
        </w:tc>
      </w:tr>
      <w:tr w:rsidR="004B407B" w:rsidRPr="00500DB0" w14:paraId="5C4E24CE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5931E" w14:textId="1B5DA023" w:rsidR="004B407B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B0FB" w14:textId="27BDB224" w:rsidR="004B407B" w:rsidRPr="00500DB0" w:rsidRDefault="004B407B" w:rsidP="004B407B">
            <w:pPr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4B407B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TENZI GLASS - koncentrat płyn do szyb - 1L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740D0" w14:textId="2E40A8EA" w:rsidR="004B407B" w:rsidRDefault="004B407B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167</w:t>
            </w:r>
          </w:p>
        </w:tc>
      </w:tr>
      <w:tr w:rsidR="004B407B" w:rsidRPr="00500DB0" w14:paraId="1419360A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E6DDE" w14:textId="15BE93DA" w:rsidR="004B407B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9D90F" w14:textId="75C317DD" w:rsidR="004B407B" w:rsidRPr="004B407B" w:rsidRDefault="004B407B" w:rsidP="004B407B">
            <w:pPr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414FD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Só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l</w:t>
            </w:r>
            <w:r w:rsidRPr="00414FD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tabletkowa do zmywarki przemysłowej 25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8CE25" w14:textId="52258DEF" w:rsidR="004B407B" w:rsidRDefault="004B407B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4B407B" w:rsidRPr="00500DB0" w14:paraId="6F03F9B1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CC8A7" w14:textId="108426D1" w:rsidR="004B407B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A6B36" w14:textId="1C4A2389" w:rsidR="004B407B" w:rsidRPr="004B407B" w:rsidRDefault="004B407B" w:rsidP="004B407B">
            <w:pPr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414FD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Płyn do zmywarki H691S 10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FC777" w14:textId="587771D8" w:rsidR="004B407B" w:rsidRDefault="004B407B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4B407B" w:rsidRPr="00500DB0" w14:paraId="6D405D52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2EA71" w14:textId="7B3D8824" w:rsidR="004B407B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8B157" w14:textId="22A54C29" w:rsidR="004B407B" w:rsidRPr="004B407B" w:rsidRDefault="004B407B" w:rsidP="004B407B">
            <w:pPr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414FD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Płyn do zmywarki H692K 10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8361B" w14:textId="3A677A71" w:rsidR="004B407B" w:rsidRDefault="004B407B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</w:p>
        </w:tc>
      </w:tr>
      <w:tr w:rsidR="004B407B" w:rsidRPr="00500DB0" w14:paraId="0E6F8992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C36AF" w14:textId="79F8DB22" w:rsidR="004B407B" w:rsidRDefault="004B407B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C9C3" w14:textId="0885A061" w:rsidR="004B407B" w:rsidRPr="004B407B" w:rsidRDefault="004B407B" w:rsidP="004B407B">
            <w:pPr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414FD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Środek do gruntowego czyszczenia KARCHER RM 69 FloorPro Professional 10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B3726" w14:textId="37CBC0F9" w:rsidR="004B407B" w:rsidRDefault="004B407B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35</w:t>
            </w:r>
          </w:p>
        </w:tc>
      </w:tr>
      <w:tr w:rsidR="00500DB0" w:rsidRPr="00500DB0" w14:paraId="5DD24F6E" w14:textId="77777777" w:rsidTr="007E0205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D4AF" w14:textId="1F0ECA53" w:rsidR="00500DB0" w:rsidRPr="00500DB0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27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FFE2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Papier toaletowy biały dwuwarstwowy  w rolkach- 68 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77CB" w14:textId="77777777" w:rsidR="00500DB0" w:rsidRPr="00500DB0" w:rsidRDefault="00500DB0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AF3637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528</w:t>
            </w:r>
          </w:p>
        </w:tc>
      </w:tr>
      <w:tr w:rsidR="00500DB0" w:rsidRPr="00500DB0" w14:paraId="1AF4BD89" w14:textId="77777777" w:rsidTr="00AF3637">
        <w:trPr>
          <w:trHeight w:val="12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2101" w14:textId="00C57810" w:rsidR="00500DB0" w:rsidRPr="00500DB0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28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FF60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Papier toaletowy JUMBO do podajnika </w:t>
            </w:r>
            <w:r w:rsidR="00AF3637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(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100% celuloza, </w:t>
            </w:r>
            <w:r w:rsidR="00AF3637" w:rsidRPr="00AF3637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dwuwarstwowy, wysokość 92 mm, średnica rolki 190 mm, długość 140 mb) w rolkach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E1D0" w14:textId="77777777" w:rsidR="00500DB0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3120</w:t>
            </w:r>
          </w:p>
        </w:tc>
      </w:tr>
      <w:tr w:rsidR="00500DB0" w:rsidRPr="00500DB0" w14:paraId="6062B7A7" w14:textId="77777777" w:rsidTr="00AF3637">
        <w:trPr>
          <w:trHeight w:val="11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5DF1" w14:textId="192C9E39" w:rsidR="00500DB0" w:rsidRPr="00500DB0" w:rsidRDefault="00343323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 w:rsidR="00A05A0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9C93" w14:textId="77777777" w:rsidR="00500DB0" w:rsidRPr="00500DB0" w:rsidRDefault="00500DB0" w:rsidP="00500DB0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Ręcznik papierowy  </w:t>
            </w:r>
            <w:r w:rsidR="00AF3637" w:rsidRPr="00AF3637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duża rolka do podajników 2 warstwowy (waga 1,225 kg,  wysokość rolki 20,5 cm, średnica rolki 19 cm, średnica tulejki 4,2 cm)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8BD1" w14:textId="77777777" w:rsidR="00500DB0" w:rsidRPr="00500DB0" w:rsidRDefault="00AF3637" w:rsidP="009D38C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</w:t>
            </w:r>
            <w:r w:rsidR="000D721C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  <w:r w:rsidR="009D38C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 w:rsidR="000D721C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 w:rsidR="00500DB0" w:rsidRPr="00500DB0" w14:paraId="1227482F" w14:textId="77777777" w:rsidTr="007E0205">
        <w:trPr>
          <w:trHeight w:val="9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5CA2" w14:textId="1F7D72D8" w:rsidR="00500DB0" w:rsidRPr="00500DB0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30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79F6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Ręcznik papierowy kuchenny biały FOXY ASSO do kontaktu z żywnością – gramatura 21,5 w rolkach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944D" w14:textId="77777777" w:rsidR="00500DB0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3436</w:t>
            </w:r>
          </w:p>
        </w:tc>
      </w:tr>
      <w:tr w:rsidR="00500DB0" w:rsidRPr="00500DB0" w14:paraId="48083F1E" w14:textId="77777777" w:rsidTr="007E0205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F072" w14:textId="68A8A31B" w:rsidR="00500DB0" w:rsidRPr="00500DB0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31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EFD2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Rękawice gumowe gospodarcze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4426" w14:textId="77777777" w:rsidR="00500DB0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246</w:t>
            </w:r>
          </w:p>
        </w:tc>
      </w:tr>
      <w:tr w:rsidR="00500DB0" w:rsidRPr="00500DB0" w14:paraId="516B8390" w14:textId="77777777" w:rsidTr="007E0205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4F84" w14:textId="798E57CA" w:rsidR="00500DB0" w:rsidRPr="00500DB0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32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7131" w14:textId="6026FBAB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Rękawice nitrylowe - 100 szt.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308E" w14:textId="77777777" w:rsidR="00500DB0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224</w:t>
            </w:r>
          </w:p>
        </w:tc>
      </w:tr>
      <w:tr w:rsidR="00A05A0F" w:rsidRPr="00500DB0" w14:paraId="3423225C" w14:textId="77777777" w:rsidTr="007E0205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B246A" w14:textId="620243CD" w:rsidR="00A05A0F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0A830" w14:textId="4B296E06" w:rsidR="00A05A0F" w:rsidRPr="00500DB0" w:rsidRDefault="00A05A0F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A05A0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Rękawice gumowe (do wyciągania blach z pieca w kuchni) pary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0FD52" w14:textId="0F6EB413" w:rsidR="00A05A0F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500DB0" w:rsidRPr="00500DB0" w14:paraId="0C282175" w14:textId="77777777" w:rsidTr="007E0205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4938" w14:textId="0DAE358C" w:rsidR="00500DB0" w:rsidRPr="00500DB0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  <w:r w:rsid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EF50" w14:textId="0DE98C6E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Ścierka do kurzu z </w:t>
            </w:r>
            <w:r w:rsidR="00A05A0F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mikro fibry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40x40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C793" w14:textId="77777777" w:rsidR="00500DB0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325</w:t>
            </w:r>
          </w:p>
        </w:tc>
      </w:tr>
      <w:tr w:rsidR="00500DB0" w:rsidRPr="00500DB0" w14:paraId="73371A0C" w14:textId="77777777" w:rsidTr="007E0205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2AD1" w14:textId="5EE6E753" w:rsidR="00500DB0" w:rsidRPr="00500DB0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  <w:r w:rsid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7F4C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Ścierka do podłogi szara duży rozmiar 120x60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6BAF" w14:textId="77777777" w:rsidR="00500DB0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250</w:t>
            </w:r>
          </w:p>
        </w:tc>
      </w:tr>
      <w:tr w:rsidR="00500DB0" w:rsidRPr="00500DB0" w14:paraId="5E9C5153" w14:textId="77777777" w:rsidTr="007E0205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39C5" w14:textId="089BCB1F" w:rsidR="00500DB0" w:rsidRPr="00500DB0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  <w:r w:rsid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F456" w14:textId="77777777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Ścierka podłogowa duży rozmiar żółta YORK 50x58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62CF" w14:textId="77777777" w:rsidR="00500DB0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325</w:t>
            </w:r>
          </w:p>
        </w:tc>
      </w:tr>
      <w:tr w:rsidR="00500DB0" w:rsidRPr="00500DB0" w14:paraId="3008444C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CAD9" w14:textId="620217E5" w:rsidR="00500DB0" w:rsidRPr="00500DB0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37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BDAC" w14:textId="41E468D5" w:rsidR="00500DB0" w:rsidRPr="00500DB0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Ścierka z </w:t>
            </w:r>
            <w:r w:rsidR="00A05A0F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mikro fibry</w:t>
            </w:r>
            <w:r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 xml:space="preserve"> duża 50x60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5D54" w14:textId="77777777" w:rsidR="00500DB0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37</w:t>
            </w:r>
          </w:p>
        </w:tc>
      </w:tr>
      <w:tr w:rsidR="00AF3637" w:rsidRPr="00500DB0" w14:paraId="4EB992DD" w14:textId="77777777" w:rsidTr="00AF3637">
        <w:trPr>
          <w:trHeight w:val="4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0D6D9" w14:textId="4F7211AF" w:rsidR="00AF3637" w:rsidRPr="00500DB0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38</w:t>
            </w:r>
            <w:r w:rsidR="00343323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F285D" w14:textId="7BC8E2F7" w:rsidR="00AF3637" w:rsidRPr="00500DB0" w:rsidRDefault="00A05A0F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A05A0F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Ścierka do szyb VILEDA PVA PROFESIONAL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C2FFC" w14:textId="77777777" w:rsidR="00AF3637" w:rsidRPr="00500DB0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199</w:t>
            </w:r>
          </w:p>
        </w:tc>
      </w:tr>
      <w:tr w:rsidR="00500DB0" w:rsidRPr="00500DB0" w14:paraId="4D62A6D4" w14:textId="77777777" w:rsidTr="007E0205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89B5" w14:textId="0A17C160" w:rsidR="00500DB0" w:rsidRPr="00500DB0" w:rsidRDefault="00343323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  <w:r w:rsid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A006" w14:textId="6FAF2BAC" w:rsidR="00500DB0" w:rsidRPr="00B656EE" w:rsidRDefault="00FF42CD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FF42C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Zmywak kuchenny Maxi  op.5 szt. 95x62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D3A8" w14:textId="60A28009" w:rsidR="00500DB0" w:rsidRPr="00B656EE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 w:rsidR="00FF42C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58</w:t>
            </w:r>
          </w:p>
        </w:tc>
      </w:tr>
      <w:tr w:rsidR="00A05A0F" w:rsidRPr="00500DB0" w14:paraId="66C092C2" w14:textId="77777777" w:rsidTr="007E0205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42928" w14:textId="28FB8B50" w:rsidR="00A05A0F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0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B9FB3" w14:textId="06509248" w:rsidR="00A05A0F" w:rsidRPr="00B656EE" w:rsidRDefault="00A05A0F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Druciak kuchenny spiralny mega 50 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A6A66" w14:textId="4FBDD2B6" w:rsidR="00A05A0F" w:rsidRPr="00B656EE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29</w:t>
            </w:r>
          </w:p>
        </w:tc>
      </w:tr>
      <w:tr w:rsidR="00A05A0F" w:rsidRPr="00500DB0" w14:paraId="265A52E6" w14:textId="77777777" w:rsidTr="007E0205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E0AA9" w14:textId="36EDE092" w:rsidR="00B656EE" w:rsidRDefault="00B656EE" w:rsidP="00B656E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lastRenderedPageBreak/>
              <w:t>4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  <w:p w14:paraId="6AE677D1" w14:textId="44C32CDD" w:rsid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F7B26" w14:textId="305BCA97" w:rsidR="00A05A0F" w:rsidRPr="00B656EE" w:rsidRDefault="00A05A0F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Worki na śmieci 160 L mocne (LDP) 30 mik.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41BC5" w14:textId="289F2E06" w:rsidR="00A05A0F" w:rsidRPr="00B656EE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202</w:t>
            </w:r>
          </w:p>
        </w:tc>
      </w:tr>
      <w:tr w:rsidR="00500DB0" w:rsidRPr="00500DB0" w14:paraId="2629E613" w14:textId="77777777" w:rsidTr="007E0205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E1D7" w14:textId="7CA425E2" w:rsidR="00500DB0" w:rsidRPr="00500DB0" w:rsidRDefault="00B656EE" w:rsidP="00B656EE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D23F" w14:textId="77777777" w:rsidR="00500DB0" w:rsidRPr="00B656EE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Worki na śmieci 120 L (LDP) A25 30 mik.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65E4" w14:textId="77777777" w:rsidR="00500DB0" w:rsidRPr="00B656EE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408</w:t>
            </w:r>
          </w:p>
        </w:tc>
      </w:tr>
      <w:tr w:rsidR="00500DB0" w:rsidRPr="00500DB0" w14:paraId="608534E0" w14:textId="77777777" w:rsidTr="007E0205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1F53" w14:textId="157C2993" w:rsidR="00500DB0" w:rsidRPr="00500DB0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8460" w14:textId="77777777" w:rsidR="00500DB0" w:rsidRPr="00B656EE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Worki na śmieci 60 L ( LDP) A50 30 mik.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2CD2" w14:textId="77777777" w:rsidR="00500DB0" w:rsidRPr="00B656EE" w:rsidRDefault="00500DB0" w:rsidP="00AF363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 w:rsidR="00AF3637"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96</w:t>
            </w:r>
          </w:p>
        </w:tc>
      </w:tr>
      <w:tr w:rsidR="00500DB0" w:rsidRPr="00500DB0" w14:paraId="427CDB4A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653E" w14:textId="3E8DE7E2" w:rsidR="00500DB0" w:rsidRPr="00500DB0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DCA1" w14:textId="77777777" w:rsidR="00500DB0" w:rsidRPr="00B656EE" w:rsidRDefault="00500DB0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Worki na śmieci 35 L (LDP) A50 30 mik.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F5E9" w14:textId="77777777" w:rsidR="00500DB0" w:rsidRPr="00B656EE" w:rsidRDefault="00AF3637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543</w:t>
            </w:r>
          </w:p>
        </w:tc>
      </w:tr>
      <w:tr w:rsidR="00A05A0F" w:rsidRPr="00500DB0" w14:paraId="38B9BC1E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AC398" w14:textId="25991A18" w:rsidR="00A05A0F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6F83" w14:textId="4F71B55E" w:rsidR="00A05A0F" w:rsidRPr="00B656EE" w:rsidRDefault="00A05A0F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Worki do odkurzacza HEPA-FLO Bags NVM-1CH /kpl10 szt</w:t>
            </w:r>
            <w:r w:rsidR="00B80422"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8F7DD" w14:textId="7F5C13E2" w:rsidR="00A05A0F" w:rsidRPr="00B656EE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</w:p>
        </w:tc>
      </w:tr>
      <w:tr w:rsidR="00A05A0F" w:rsidRPr="00500DB0" w14:paraId="14299099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7350D" w14:textId="51195A08" w:rsidR="00A05A0F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AF117" w14:textId="73A65758" w:rsidR="00A05A0F" w:rsidRPr="00B656EE" w:rsidRDefault="00A05A0F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Worki do odkurzacza WORWO PROFESSIONAL PRMB01/kpl3 szt</w:t>
            </w:r>
            <w:r w:rsidR="00B80422"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FDBA1" w14:textId="027A1521" w:rsidR="00A05A0F" w:rsidRPr="00B656EE" w:rsidRDefault="00A05A0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A05A0F" w:rsidRPr="00500DB0" w14:paraId="2ECBCDCE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6601A" w14:textId="0ECA3E0C" w:rsidR="00A05A0F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1A668" w14:textId="5847AE4A" w:rsidR="00A05A0F" w:rsidRPr="00B656EE" w:rsidRDefault="00A05A0F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KARCHER professional dust class m 2.889-154.0/ kpl5 szt</w:t>
            </w:r>
            <w:r w:rsidR="00B80422"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998E7" w14:textId="3244AEF0" w:rsidR="00A05A0F" w:rsidRPr="00B656EE" w:rsidRDefault="00B80422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B80422" w:rsidRPr="00500DB0" w14:paraId="63972A9A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B9683" w14:textId="43A54262" w:rsidR="00B80422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9E341" w14:textId="53FA0B22" w:rsidR="00B80422" w:rsidRPr="00B656EE" w:rsidRDefault="00B656E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Mop sznurkowy bawełniany (końcówka wymienna długość sznurka min. 26 cm, 300 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FE8EA" w14:textId="320DC01D" w:rsidR="00B80422" w:rsidRP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92</w:t>
            </w:r>
          </w:p>
        </w:tc>
      </w:tr>
      <w:tr w:rsidR="00B80422" w:rsidRPr="00500DB0" w14:paraId="2164A313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D966C" w14:textId="3EB1EAA2" w:rsidR="00B80422" w:rsidRDefault="002F11BA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49</w:t>
            </w:r>
            <w:r w:rsid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63EF" w14:textId="17952FE8" w:rsidR="00B80422" w:rsidRPr="00B656EE" w:rsidRDefault="00B656E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Mop sznurkowy bawełniany (końcówka wymienna długość sznurka min. 14 cm, 220 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6923B" w14:textId="548FD753" w:rsidR="00B80422" w:rsidRP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  <w:tr w:rsidR="00B80422" w:rsidRPr="00500DB0" w14:paraId="5136F623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AA0AA" w14:textId="22444415" w:rsidR="00B80422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0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5207" w14:textId="220538F8" w:rsidR="00B80422" w:rsidRPr="00B656EE" w:rsidRDefault="00B656E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Nakładka bawełniana 50 cm na języki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1C032" w14:textId="3D675723" w:rsidR="00B80422" w:rsidRP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B656EE" w:rsidRPr="00500DB0" w14:paraId="04277250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F8DCB" w14:textId="53FE54AB" w:rsid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4ABC" w14:textId="7DB0E961" w:rsidR="00B656EE" w:rsidRPr="00B656EE" w:rsidRDefault="00B656E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Nakładka bawełniana 40 cm duo na języki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2EBA9" w14:textId="06F63650" w:rsidR="00B656EE" w:rsidRP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</w:p>
        </w:tc>
      </w:tr>
      <w:tr w:rsidR="00B656EE" w:rsidRPr="00500DB0" w14:paraId="28120DA3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5E9F5" w14:textId="139E77F8" w:rsid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6712" w14:textId="71A7F7C4" w:rsidR="00B656EE" w:rsidRPr="00B656EE" w:rsidRDefault="00B656E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Nakładka akrylowa niebieska 100 cm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7FC2D" w14:textId="53D91BD4" w:rsidR="00B656EE" w:rsidRP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</w:p>
        </w:tc>
      </w:tr>
      <w:tr w:rsidR="00B656EE" w:rsidRPr="00500DB0" w14:paraId="0D80ED46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54A0D" w14:textId="135413B2" w:rsid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3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67AF0" w14:textId="25735A6E" w:rsidR="00B656EE" w:rsidRPr="00B656EE" w:rsidRDefault="00B656E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Kosze na śmieci do 6 L z pokrywką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71517" w14:textId="0111533A" w:rsidR="00B656EE" w:rsidRP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20</w:t>
            </w:r>
          </w:p>
        </w:tc>
      </w:tr>
      <w:tr w:rsidR="00B656EE" w:rsidRPr="00500DB0" w14:paraId="32E6524E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9B9E1" w14:textId="3BE68A8B" w:rsid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CD4D0" w14:textId="5F088EAA" w:rsidR="00B656EE" w:rsidRPr="00B656EE" w:rsidRDefault="00B656E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Szufelki ze zmiotką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D14DF" w14:textId="0BE08260" w:rsidR="00B656EE" w:rsidRP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10</w:t>
            </w:r>
          </w:p>
        </w:tc>
      </w:tr>
      <w:tr w:rsidR="00B656EE" w:rsidRPr="00500DB0" w14:paraId="1E38C5CA" w14:textId="77777777" w:rsidTr="007E0205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B5206" w14:textId="29BD7184" w:rsid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6D3F" w14:textId="38C71A97" w:rsidR="00B656EE" w:rsidRPr="00B656EE" w:rsidRDefault="00B656E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Szczotki na kiju drewnianym o szer. 30cm włosie z rozdwojonymi końcówkami wyposażona w gumowe nakładki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9E527" w14:textId="315C14FA" w:rsidR="00B656EE" w:rsidRPr="00B656EE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20</w:t>
            </w:r>
          </w:p>
        </w:tc>
      </w:tr>
      <w:tr w:rsidR="00E319C0" w:rsidRPr="00500DB0" w14:paraId="54594025" w14:textId="77777777" w:rsidTr="00FF42CD">
        <w:trPr>
          <w:trHeight w:val="5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2FB0" w14:textId="3E5E7BB2" w:rsidR="00500DB0" w:rsidRPr="00500DB0" w:rsidRDefault="00B656EE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5</w:t>
            </w:r>
            <w:r w:rsidR="002F11BA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  <w:r w:rsidR="00500DB0" w:rsidRPr="00500DB0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4489" w14:textId="1522E1E0" w:rsidR="00500DB0" w:rsidRPr="00B656EE" w:rsidRDefault="00B656EE" w:rsidP="00500DB0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Szczotki do sedesów z podstawką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0E31" w14:textId="3010F20E" w:rsidR="00500DB0" w:rsidRPr="00B656EE" w:rsidRDefault="00414FDF" w:rsidP="00500DB0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6</w:t>
            </w:r>
            <w:r w:rsidR="00B656EE" w:rsidRPr="00B656EE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</w:tbl>
    <w:p w14:paraId="7EFEBD2E" w14:textId="77777777" w:rsidR="005A6F90" w:rsidRDefault="005A6F90"/>
    <w:p w14:paraId="0DAC8394" w14:textId="77777777" w:rsidR="00500DB0" w:rsidRDefault="00500DB0"/>
    <w:p w14:paraId="2E406D9A" w14:textId="77777777" w:rsidR="007E0205" w:rsidRDefault="007E0205"/>
    <w:sectPr w:rsidR="007E0205" w:rsidSect="003337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70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7F42C" w14:textId="77777777" w:rsidR="00EC4CE4" w:rsidRDefault="00EC4CE4" w:rsidP="00500DB0">
      <w:pPr>
        <w:spacing w:after="0" w:line="240" w:lineRule="auto"/>
      </w:pPr>
      <w:r>
        <w:separator/>
      </w:r>
    </w:p>
  </w:endnote>
  <w:endnote w:type="continuationSeparator" w:id="0">
    <w:p w14:paraId="31C5C9C5" w14:textId="77777777" w:rsidR="00EC4CE4" w:rsidRDefault="00EC4CE4" w:rsidP="0050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88C48" w14:textId="77777777" w:rsidR="00A0572A" w:rsidRDefault="00A0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8A36" w14:textId="6D1B579B" w:rsidR="00500DB0" w:rsidRPr="00500DB0" w:rsidRDefault="00500DB0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500DB0">
      <w:rPr>
        <w:rFonts w:ascii="Calibri Light" w:hAnsi="Calibri Light" w:cs="Calibri Light"/>
        <w:sz w:val="18"/>
        <w:szCs w:val="18"/>
      </w:rPr>
      <w:t xml:space="preserve">Zespół Szkół Rolniczych w Białymstoku, ul. Ks. St. Suchowolca 26, Białystok 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                                                         </w:t>
    </w:r>
    <w:r w:rsidR="007B70DB">
      <w:rPr>
        <w:rFonts w:ascii="Calibri Light" w:eastAsiaTheme="majorEastAsia" w:hAnsi="Calibri Light" w:cs="Calibri Light"/>
        <w:sz w:val="18"/>
        <w:szCs w:val="18"/>
      </w:rPr>
      <w:t xml:space="preserve">          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500DB0">
      <w:rPr>
        <w:rFonts w:ascii="Calibri Light" w:eastAsia="Calibri" w:hAnsi="Calibri Light" w:cs="Calibri Light"/>
        <w:sz w:val="18"/>
        <w:szCs w:val="18"/>
      </w:rPr>
      <w:instrText>PAGE   \* MERGEFORMAT</w:instrTex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7603AD" w:rsidRPr="007603AD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500DB0">
      <w:rPr>
        <w:rFonts w:ascii="Calibri Light" w:eastAsiaTheme="majorEastAsia" w:hAnsi="Calibri Light" w:cs="Calibri Light"/>
        <w:sz w:val="18"/>
        <w:szCs w:val="18"/>
      </w:rPr>
      <w:fldChar w:fldCharType="end"/>
    </w:r>
    <w:r w:rsidR="007B70DB">
      <w:rPr>
        <w:rFonts w:ascii="Calibri Light" w:eastAsiaTheme="majorEastAsia" w:hAnsi="Calibri Light" w:cs="Calibri Light"/>
        <w:sz w:val="18"/>
        <w:szCs w:val="18"/>
      </w:rPr>
      <w:t xml:space="preserve"> z </w:t>
    </w:r>
    <w:r w:rsidR="00FF42CD">
      <w:rPr>
        <w:rFonts w:ascii="Calibri Light" w:eastAsiaTheme="majorEastAsia" w:hAnsi="Calibri Light" w:cs="Calibri Light"/>
        <w:sz w:val="18"/>
        <w:szCs w:val="18"/>
      </w:rPr>
      <w:t>3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</w:t>
    </w:r>
  </w:p>
  <w:p w14:paraId="68A008AA" w14:textId="77777777" w:rsidR="00500DB0" w:rsidRPr="00500DB0" w:rsidRDefault="00500DB0">
    <w:pPr>
      <w:pStyle w:val="Stopka"/>
      <w:rPr>
        <w:rFonts w:ascii="Calibri Light" w:hAnsi="Calibri Light" w:cs="Calibri Ligh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0471" w14:textId="77777777" w:rsidR="00A0572A" w:rsidRDefault="00A057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6EE87" w14:textId="77777777" w:rsidR="00EC4CE4" w:rsidRDefault="00EC4CE4" w:rsidP="00500DB0">
      <w:pPr>
        <w:spacing w:after="0" w:line="240" w:lineRule="auto"/>
      </w:pPr>
      <w:r>
        <w:separator/>
      </w:r>
    </w:p>
  </w:footnote>
  <w:footnote w:type="continuationSeparator" w:id="0">
    <w:p w14:paraId="50851938" w14:textId="77777777" w:rsidR="00EC4CE4" w:rsidRDefault="00EC4CE4" w:rsidP="00500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9A666" w14:textId="77777777" w:rsidR="00A0572A" w:rsidRDefault="00A057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B8B70" w14:textId="77777777" w:rsidR="003337D2" w:rsidRPr="00AE5EDA" w:rsidRDefault="00500DB0" w:rsidP="003337D2">
    <w:pPr>
      <w:pStyle w:val="Nagwek"/>
      <w:jc w:val="right"/>
      <w:rPr>
        <w:rFonts w:ascii="Calibri Light" w:hAnsi="Calibri Light" w:cs="Calibri Light"/>
        <w:sz w:val="20"/>
        <w:szCs w:val="20"/>
      </w:rPr>
    </w:pPr>
    <w:r w:rsidRPr="00055CBD">
      <w:rPr>
        <w:rFonts w:ascii="Calibri Light" w:hAnsi="Calibri Light" w:cs="Calibri Light"/>
        <w:i/>
        <w:sz w:val="20"/>
        <w:szCs w:val="20"/>
      </w:rPr>
      <w:t xml:space="preserve"> </w:t>
    </w:r>
    <w:r w:rsidR="003337D2" w:rsidRPr="00AE5EDA">
      <w:rPr>
        <w:rFonts w:ascii="Calibri Light" w:hAnsi="Calibri Light" w:cs="Calibri Light"/>
        <w:sz w:val="20"/>
        <w:szCs w:val="20"/>
      </w:rPr>
      <w:t xml:space="preserve">Załącznik nr 1                       </w:t>
    </w:r>
  </w:p>
  <w:p w14:paraId="64D10DF8" w14:textId="77777777" w:rsidR="003337D2" w:rsidRPr="00AE5EDA" w:rsidRDefault="003337D2" w:rsidP="003337D2">
    <w:pPr>
      <w:pStyle w:val="Nagwek"/>
      <w:jc w:val="right"/>
      <w:rPr>
        <w:rFonts w:ascii="Calibri Light" w:hAnsi="Calibri Light" w:cs="Calibri Light"/>
        <w:sz w:val="20"/>
        <w:szCs w:val="20"/>
      </w:rPr>
    </w:pPr>
    <w:r w:rsidRPr="00AE5EDA">
      <w:rPr>
        <w:rFonts w:ascii="Calibri Light" w:hAnsi="Calibri Light" w:cs="Calibri Light"/>
        <w:sz w:val="20"/>
        <w:szCs w:val="20"/>
      </w:rPr>
      <w:t>do ogłoszenia o zamówieniu</w:t>
    </w:r>
  </w:p>
  <w:p w14:paraId="4311CB78" w14:textId="77777777" w:rsidR="003337D2" w:rsidRDefault="003337D2" w:rsidP="003337D2">
    <w:pPr>
      <w:pStyle w:val="Nagwek"/>
      <w:jc w:val="right"/>
      <w:rPr>
        <w:rFonts w:ascii="Calibri Light" w:hAnsi="Calibri Light" w:cs="Calibri Light"/>
        <w:sz w:val="23"/>
        <w:szCs w:val="23"/>
      </w:rPr>
    </w:pPr>
  </w:p>
  <w:p w14:paraId="1CB79569" w14:textId="7B3D45F5" w:rsidR="003337D2" w:rsidRPr="00055CBD" w:rsidRDefault="003337D2" w:rsidP="003337D2">
    <w:pPr>
      <w:pStyle w:val="Nagwek"/>
      <w:rPr>
        <w:rFonts w:ascii="Calibri Light" w:hAnsi="Calibri Light" w:cs="Calibri Light"/>
        <w:i/>
        <w:sz w:val="20"/>
        <w:szCs w:val="20"/>
      </w:rPr>
    </w:pPr>
    <w:r w:rsidRPr="00570AAE">
      <w:rPr>
        <w:rFonts w:ascii="Calibri Light" w:hAnsi="Calibri Light" w:cs="Calibri Light"/>
        <w:sz w:val="23"/>
        <w:szCs w:val="23"/>
      </w:rPr>
      <w:t xml:space="preserve">Znak sprawy: </w:t>
    </w:r>
    <w:r w:rsidR="00A0572A">
      <w:rPr>
        <w:rFonts w:ascii="Calibri Light" w:hAnsi="Calibri Light" w:cs="Calibri Light"/>
        <w:sz w:val="23"/>
        <w:szCs w:val="23"/>
      </w:rPr>
      <w:t>Z</w:t>
    </w:r>
    <w:r>
      <w:rPr>
        <w:rFonts w:ascii="Calibri Light" w:hAnsi="Calibri Light" w:cs="Calibri Light"/>
        <w:sz w:val="23"/>
        <w:szCs w:val="23"/>
      </w:rPr>
      <w:t>SR.26.2.11.2026</w:t>
    </w:r>
    <w:r w:rsidRPr="00570AAE">
      <w:rPr>
        <w:rFonts w:ascii="Calibri Light" w:hAnsi="Calibri Light" w:cs="Calibri Light"/>
        <w:sz w:val="23"/>
        <w:szCs w:val="23"/>
      </w:rPr>
      <w:t xml:space="preserve">                    </w:t>
    </w:r>
    <w:r>
      <w:rPr>
        <w:rFonts w:ascii="Calibri Light" w:hAnsi="Calibri Light" w:cs="Calibri Light"/>
        <w:sz w:val="23"/>
        <w:szCs w:val="23"/>
      </w:rPr>
      <w:t xml:space="preserve">                                                                            </w:t>
    </w:r>
    <w:r w:rsidRPr="00055CBD">
      <w:rPr>
        <w:rFonts w:ascii="Calibri Light" w:hAnsi="Calibri Light" w:cs="Calibri Light"/>
        <w:i/>
        <w:sz w:val="20"/>
        <w:szCs w:val="20"/>
      </w:rPr>
      <w:t xml:space="preserve">                                           </w:t>
    </w:r>
  </w:p>
  <w:p w14:paraId="561A196A" w14:textId="49EB9651" w:rsidR="00500DB0" w:rsidRPr="00055CBD" w:rsidRDefault="00500DB0" w:rsidP="00055CBD">
    <w:pPr>
      <w:pStyle w:val="Nagwek"/>
      <w:rPr>
        <w:rFonts w:ascii="Calibri Light" w:hAnsi="Calibri Light" w:cs="Calibri Light"/>
        <w:i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3E1F" w14:textId="77777777" w:rsidR="00A0572A" w:rsidRDefault="00A0572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50A"/>
    <w:rsid w:val="0000784C"/>
    <w:rsid w:val="00010919"/>
    <w:rsid w:val="00055CBD"/>
    <w:rsid w:val="000650E3"/>
    <w:rsid w:val="00092D3C"/>
    <w:rsid w:val="000D721C"/>
    <w:rsid w:val="00150FDA"/>
    <w:rsid w:val="001847DC"/>
    <w:rsid w:val="00217063"/>
    <w:rsid w:val="00247ED4"/>
    <w:rsid w:val="002F11BA"/>
    <w:rsid w:val="003337D2"/>
    <w:rsid w:val="00343323"/>
    <w:rsid w:val="00373404"/>
    <w:rsid w:val="003D01E8"/>
    <w:rsid w:val="00403074"/>
    <w:rsid w:val="00414FDF"/>
    <w:rsid w:val="00452C91"/>
    <w:rsid w:val="004B407B"/>
    <w:rsid w:val="004C250A"/>
    <w:rsid w:val="004D4442"/>
    <w:rsid w:val="00500DB0"/>
    <w:rsid w:val="0058168A"/>
    <w:rsid w:val="00595322"/>
    <w:rsid w:val="005A6F90"/>
    <w:rsid w:val="005C603A"/>
    <w:rsid w:val="00750811"/>
    <w:rsid w:val="007603AD"/>
    <w:rsid w:val="007813FB"/>
    <w:rsid w:val="00790AC4"/>
    <w:rsid w:val="007B70DB"/>
    <w:rsid w:val="007E0205"/>
    <w:rsid w:val="00855E41"/>
    <w:rsid w:val="009774B6"/>
    <w:rsid w:val="009D38CF"/>
    <w:rsid w:val="00A0572A"/>
    <w:rsid w:val="00A05A0F"/>
    <w:rsid w:val="00A06493"/>
    <w:rsid w:val="00A66A4E"/>
    <w:rsid w:val="00AE5EDA"/>
    <w:rsid w:val="00AF3637"/>
    <w:rsid w:val="00B10BBF"/>
    <w:rsid w:val="00B656EE"/>
    <w:rsid w:val="00B80422"/>
    <w:rsid w:val="00E319C0"/>
    <w:rsid w:val="00EC4CE4"/>
    <w:rsid w:val="00EE7972"/>
    <w:rsid w:val="00F628DD"/>
    <w:rsid w:val="00FA0F9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055FE"/>
  <w15:docId w15:val="{F7067DCC-F33B-49FB-BFAF-C095102C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0E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DB0"/>
  </w:style>
  <w:style w:type="paragraph" w:styleId="Stopka">
    <w:name w:val="footer"/>
    <w:basedOn w:val="Normalny"/>
    <w:link w:val="Stopka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DB0"/>
  </w:style>
  <w:style w:type="paragraph" w:styleId="Tekstdymka">
    <w:name w:val="Balloon Text"/>
    <w:basedOn w:val="Normalny"/>
    <w:link w:val="TekstdymkaZnak"/>
    <w:uiPriority w:val="99"/>
    <w:semiHidden/>
    <w:unhideWhenUsed/>
    <w:rsid w:val="0050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445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</cp:lastModifiedBy>
  <cp:revision>20</cp:revision>
  <cp:lastPrinted>2026-07-30T12:33:00Z</cp:lastPrinted>
  <dcterms:created xsi:type="dcterms:W3CDTF">2024-05-23T09:06:00Z</dcterms:created>
  <dcterms:modified xsi:type="dcterms:W3CDTF">2026-08-10T11:29:00Z</dcterms:modified>
</cp:coreProperties>
</file>